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E5" w:rsidRPr="00AE37E5" w:rsidRDefault="00AE37E5" w:rsidP="00AE37E5">
      <w:r>
        <w:t>T</w:t>
      </w:r>
      <w:r w:rsidR="009C59EC">
        <w:rPr>
          <w:rFonts w:hint="eastAsia"/>
        </w:rPr>
        <w:t>able S</w:t>
      </w:r>
      <w:r w:rsidR="007F3379">
        <w:t>2</w:t>
      </w:r>
      <w:bookmarkStart w:id="0" w:name="_GoBack"/>
      <w:bookmarkEnd w:id="0"/>
      <w:r>
        <w:rPr>
          <w:rFonts w:hint="eastAsia"/>
        </w:rPr>
        <w:t xml:space="preserve"> </w:t>
      </w:r>
      <w:r w:rsidR="002A500E" w:rsidRPr="002A500E">
        <w:t>selection regions identified by more than two methods.</w:t>
      </w:r>
    </w:p>
    <w:tbl>
      <w:tblPr>
        <w:tblStyle w:val="LightShading"/>
        <w:tblW w:w="9460" w:type="dxa"/>
        <w:tblLayout w:type="fixed"/>
        <w:tblLook w:val="04A0" w:firstRow="1" w:lastRow="0" w:firstColumn="1" w:lastColumn="0" w:noHBand="0" w:noVBand="1"/>
      </w:tblPr>
      <w:tblGrid>
        <w:gridCol w:w="1044"/>
        <w:gridCol w:w="1146"/>
        <w:gridCol w:w="1044"/>
        <w:gridCol w:w="1285"/>
        <w:gridCol w:w="4941"/>
      </w:tblGrid>
      <w:tr w:rsidR="00960E5C" w:rsidRPr="00960E5C" w:rsidTr="00FC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Breed</w:t>
            </w:r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Start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End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Method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Gene name</w:t>
            </w:r>
          </w:p>
        </w:tc>
      </w:tr>
      <w:tr w:rsidR="00960E5C" w:rsidRPr="00960E5C" w:rsidTr="00FC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Landrace</w:t>
            </w:r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60E5C" w:rsidRPr="00960E5C" w:rsidTr="00FC6198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1" w:name="_Hlk372638716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23304407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24104407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XPEHH, XPCLR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8C7A59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7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MAGEB6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, </w:t>
            </w:r>
            <w:hyperlink r:id="rId8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MAGEB5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9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U8</w:t>
              </w:r>
            </w:hyperlink>
          </w:p>
        </w:tc>
      </w:tr>
      <w:tr w:rsidR="00960E5C" w:rsidRPr="00960E5C" w:rsidTr="00FC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" w:name="_Hlk372638845"/>
            <w:bookmarkEnd w:id="1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25176407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26178407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XPEHH, XPCLR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8C7A59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0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MAGEB10</w:t>
              </w:r>
            </w:hyperlink>
          </w:p>
        </w:tc>
      </w:tr>
      <w:tr w:rsidR="00960E5C" w:rsidRPr="00960E5C" w:rsidTr="00FC6198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3" w:name="_Hlk372638881"/>
            <w:bookmarkEnd w:id="2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34762255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35456407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XPEHH, XPCLR</w:t>
            </w:r>
          </w:p>
        </w:tc>
        <w:tc>
          <w:tcPr>
            <w:tcW w:w="4941" w:type="dxa"/>
            <w:shd w:val="clear" w:color="auto" w:fill="auto"/>
          </w:tcPr>
          <w:p w:rsidR="00960E5C" w:rsidRPr="00A90B31" w:rsidRDefault="008C7A59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1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CH242-106K13.1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 </w:t>
            </w:r>
            <w:hyperlink r:id="rId12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CH242-112D2.1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 </w:t>
            </w:r>
            <w:hyperlink r:id="rId13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CH242-84C21.3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</w:t>
            </w:r>
          </w:p>
          <w:p w:rsidR="00960E5C" w:rsidRPr="00960E5C" w:rsidRDefault="008C7A59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4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MAGEB16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 </w:t>
            </w:r>
            <w:hyperlink r:id="rId15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CXorf22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CHDC2, U6</w:t>
            </w:r>
          </w:p>
        </w:tc>
      </w:tr>
      <w:tr w:rsidR="00960E5C" w:rsidRPr="00960E5C" w:rsidTr="00FC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4" w:name="_Hlk372638988"/>
            <w:bookmarkEnd w:id="3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85674407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85762448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XPEHH, XPCLR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SNORA18</w:t>
            </w:r>
          </w:p>
        </w:tc>
      </w:tr>
      <w:tr w:rsidR="00960E5C" w:rsidRPr="00960E5C" w:rsidTr="00FC619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5" w:name="_Hlk372639029"/>
            <w:bookmarkEnd w:id="4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23304407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23762497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XPCLR,FST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8C7A59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6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MAGEB6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17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U8</w:t>
              </w:r>
            </w:hyperlink>
          </w:p>
        </w:tc>
      </w:tr>
      <w:tr w:rsidR="00960E5C" w:rsidRPr="00960E5C" w:rsidTr="00FC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6" w:name="_Hlk372639070"/>
            <w:bookmarkEnd w:id="5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25493095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26178407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XPCLR,FST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60E5C" w:rsidRPr="00960E5C" w:rsidTr="00FC6198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7" w:name="_Hlk372639097"/>
            <w:bookmarkEnd w:id="6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22562497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22871371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XPEHH, FST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8C7A59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8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CH242-15G6.1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U6</w:t>
            </w:r>
          </w:p>
        </w:tc>
      </w:tr>
      <w:tr w:rsidR="00960E5C" w:rsidRPr="00960E5C" w:rsidTr="00FC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8" w:name="_Hlk372639147"/>
            <w:bookmarkEnd w:id="7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22962497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23762497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XPEHH, FST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8C7A59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9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MAGEB6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20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U8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21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5S_rRNA</w:t>
              </w:r>
            </w:hyperlink>
          </w:p>
        </w:tc>
      </w:tr>
      <w:tr w:rsidR="00960E5C" w:rsidRPr="00960E5C" w:rsidTr="00FC6198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9" w:name="_Hlk372639210"/>
            <w:bookmarkEnd w:id="8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25972376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26293095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XPEHH, FST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bookmarkEnd w:id="9"/>
      <w:tr w:rsidR="00960E5C" w:rsidRPr="00960E5C" w:rsidTr="00FC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Songliao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60E5C" w:rsidRPr="00960E5C" w:rsidTr="00FC6198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10" w:name="_Hlk372639239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1694407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2042528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XPEHH, XPCLR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8C7A59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2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OBP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23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CH242-123G14.1</w:t>
              </w:r>
            </w:hyperlink>
          </w:p>
        </w:tc>
      </w:tr>
      <w:tr w:rsidR="00960E5C" w:rsidRPr="00960E5C" w:rsidTr="00FC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11" w:name="_Hlk372639282"/>
            <w:bookmarkEnd w:id="10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2231620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2494407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XPEHH, XPCLR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60E5C" w:rsidRPr="00960E5C" w:rsidTr="00FC6198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12" w:name="_Hlk372639307"/>
            <w:bookmarkEnd w:id="11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121856407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1.22E+08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XPCLR, FST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8C7A59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4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OCRL</w:t>
              </w:r>
            </w:hyperlink>
          </w:p>
        </w:tc>
      </w:tr>
      <w:tr w:rsidR="00960E5C" w:rsidRPr="00960E5C" w:rsidTr="00FC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13" w:name="_Hlk372639342"/>
            <w:bookmarkEnd w:id="12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2148803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2494407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iHS</w:t>
            </w:r>
            <w:proofErr w:type="spellEnd"/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XPCLR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60E5C" w:rsidRPr="00960E5C" w:rsidTr="00FC6198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14" w:name="_Hlk372639365"/>
            <w:bookmarkEnd w:id="13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2148803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2948803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XPEHH, </w:t>
            </w:r>
            <w:proofErr w:type="spellStart"/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iHS</w:t>
            </w:r>
            <w:proofErr w:type="spellEnd"/>
          </w:p>
        </w:tc>
        <w:tc>
          <w:tcPr>
            <w:tcW w:w="4941" w:type="dxa"/>
            <w:shd w:val="clear" w:color="auto" w:fill="auto"/>
          </w:tcPr>
          <w:p w:rsidR="00960E5C" w:rsidRPr="00960E5C" w:rsidRDefault="008C7A59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5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NLGN4X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,SNORA31</w:t>
            </w:r>
          </w:p>
        </w:tc>
      </w:tr>
      <w:tr w:rsidR="00960E5C" w:rsidRPr="00960E5C" w:rsidTr="00FC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15" w:name="_Hlk372639409"/>
            <w:bookmarkEnd w:id="14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3897515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4384968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XPEHH, </w:t>
            </w:r>
            <w:proofErr w:type="spellStart"/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iHS</w:t>
            </w:r>
            <w:proofErr w:type="spellEnd"/>
          </w:p>
        </w:tc>
        <w:tc>
          <w:tcPr>
            <w:tcW w:w="4941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HDHD1, </w:t>
            </w:r>
            <w:hyperlink r:id="rId26" w:tgtFrame="_blank" w:history="1">
              <w:r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STS</w:t>
              </w:r>
            </w:hyperlink>
          </w:p>
        </w:tc>
      </w:tr>
      <w:tr w:rsidR="00960E5C" w:rsidRPr="00960E5C" w:rsidTr="00FC6198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16" w:name="_Hlk372639455"/>
            <w:bookmarkStart w:id="17" w:name="_Hlk372576341"/>
            <w:bookmarkEnd w:id="15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92108407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92128011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iHS</w:t>
            </w:r>
            <w:proofErr w:type="spellEnd"/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Tajima D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60E5C" w:rsidRPr="00960E5C" w:rsidTr="00FC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18" w:name="_Hlk372639480"/>
            <w:bookmarkEnd w:id="16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96990740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97708406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iHS</w:t>
            </w:r>
            <w:proofErr w:type="spellEnd"/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Tajima D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8C7A59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7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NXF5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,BEX5, </w:t>
            </w:r>
            <w:hyperlink r:id="rId28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TCEAL3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,TCEAL2, </w:t>
            </w:r>
            <w:hyperlink r:id="rId29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ZMAT1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30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ARMCX2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31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ARMCX3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,ARMCX6,CH242-216C10.4,CH242-216C10.1</w:t>
            </w:r>
          </w:p>
        </w:tc>
      </w:tr>
      <w:bookmarkEnd w:id="17"/>
      <w:bookmarkEnd w:id="18"/>
      <w:tr w:rsidR="00960E5C" w:rsidRPr="00960E5C" w:rsidTr="00FC6198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Yorkshire</w:t>
            </w:r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60E5C" w:rsidRPr="00960E5C" w:rsidTr="00FC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19" w:name="_Hlk372640049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22084407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22294683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XPEHH, XPCLR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CH242-477E15.2, </w:t>
            </w:r>
            <w:hyperlink r:id="rId32" w:tgtFrame="_blank" w:history="1">
              <w:r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PCYT1B</w:t>
              </w:r>
            </w:hyperlink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,POLA1, </w:t>
            </w:r>
            <w:hyperlink r:id="rId33" w:tgtFrame="_blank" w:history="1">
              <w:r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SNORA12</w:t>
              </w:r>
            </w:hyperlink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,U6</w:t>
            </w:r>
          </w:p>
        </w:tc>
      </w:tr>
      <w:tr w:rsidR="00960E5C" w:rsidRPr="00960E5C" w:rsidTr="00FC6198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0" w:name="_Hlk372640142"/>
            <w:bookmarkEnd w:id="19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23902593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24248407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XPEHH, XPCLR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60E5C" w:rsidRPr="00960E5C" w:rsidTr="00FC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1" w:name="_Hlk372640166"/>
            <w:bookmarkEnd w:id="20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22084407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22871371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FST,XPCLR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SNORA12, </w:t>
            </w:r>
            <w:hyperlink r:id="rId34" w:tgtFrame="_blank" w:history="1">
              <w:r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U6</w:t>
              </w:r>
            </w:hyperlink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35" w:tgtFrame="_blank" w:history="1">
              <w:r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ARX</w:t>
              </w:r>
            </w:hyperlink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36" w:tgtFrame="_blank" w:history="1">
              <w:r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POLA1</w:t>
              </w:r>
            </w:hyperlink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37" w:tgtFrame="_blank" w:history="1">
              <w:r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PCYT1B</w:t>
              </w:r>
            </w:hyperlink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38" w:tgtFrame="_blank" w:history="1">
              <w:r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CH242-15G6.1</w:t>
              </w:r>
            </w:hyperlink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39" w:tgtFrame="_blank" w:history="1">
              <w:r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CH242-202C20.2</w:t>
              </w:r>
            </w:hyperlink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,CH242-477E15.2</w:t>
            </w:r>
          </w:p>
        </w:tc>
      </w:tr>
      <w:tr w:rsidR="00960E5C" w:rsidRPr="00960E5C" w:rsidTr="00FC6198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2" w:name="_Hlk372640270"/>
            <w:bookmarkEnd w:id="21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22962497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23762497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FST,XPCLR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8C7A59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40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MAGEB6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41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5S_rRNA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42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U8</w:t>
              </w:r>
            </w:hyperlink>
          </w:p>
        </w:tc>
      </w:tr>
      <w:tr w:rsidR="00960E5C" w:rsidRPr="00960E5C" w:rsidTr="00FC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3" w:name="_Hlk372640334"/>
            <w:bookmarkEnd w:id="22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121238570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1.22E+08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FST,XPCLR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8C7A59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43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OCRL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44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CH242-218P14.1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45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SMARCA1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46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SNORD112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47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5S_rRNA</w:t>
              </w:r>
            </w:hyperlink>
          </w:p>
        </w:tc>
      </w:tr>
      <w:tr w:rsidR="00960E5C" w:rsidRPr="00960E5C" w:rsidTr="00FC6198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4" w:name="_Hlk372640422"/>
            <w:bookmarkEnd w:id="23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13702407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14156031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iHS</w:t>
            </w:r>
            <w:proofErr w:type="spellEnd"/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XPCLR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8C7A59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48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S100G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49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CTPS2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50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CH242-19L11.2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51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CH242-19L11.1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52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CH242-19L11.3</w:t>
              </w:r>
            </w:hyperlink>
          </w:p>
        </w:tc>
      </w:tr>
      <w:tr w:rsidR="00960E5C" w:rsidRPr="00960E5C" w:rsidTr="00FC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5" w:name="_Hlk372640488"/>
            <w:bookmarkEnd w:id="24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7284979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8167957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iHS</w:t>
            </w:r>
            <w:proofErr w:type="spellEnd"/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XPEHH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8C7A59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53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WWC3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54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CLCN4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,XH242-1F19.2, </w:t>
            </w:r>
            <w:hyperlink r:id="rId55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MID1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,U6</w:t>
            </w:r>
          </w:p>
        </w:tc>
      </w:tr>
      <w:tr w:rsidR="00960E5C" w:rsidRPr="00960E5C" w:rsidTr="00FC6198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6" w:name="_Hlk372640560"/>
            <w:bookmarkEnd w:id="25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22071371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22294683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XPEHH, FST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8C7A59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56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CH242-227G20.3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,CH242-477E15.2,</w:t>
            </w:r>
            <w:hyperlink r:id="rId57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PCYT1B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58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POLA1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,SNORA12, </w:t>
            </w:r>
            <w:hyperlink r:id="rId59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U6</w:t>
              </w:r>
            </w:hyperlink>
          </w:p>
        </w:tc>
      </w:tr>
      <w:tr w:rsidR="00960E5C" w:rsidRPr="00960E5C" w:rsidTr="00FC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7" w:name="_Hlk372640627"/>
            <w:bookmarkEnd w:id="26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22962497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23762497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XPEHH, FST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8C7A59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60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MAGEB6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hyperlink r:id="rId61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U8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,5S_rRNA</w:t>
            </w:r>
          </w:p>
        </w:tc>
      </w:tr>
      <w:tr w:rsidR="00960E5C" w:rsidRPr="00960E5C" w:rsidTr="00FC6198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8" w:name="_Hlk372640675"/>
            <w:bookmarkEnd w:id="27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25493095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26293095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XPEHH, FST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60E5C" w:rsidRPr="00960E5C" w:rsidTr="00FC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9" w:name="_Hlk372640697"/>
            <w:bookmarkEnd w:id="28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4108407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4781142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iHS</w:t>
            </w:r>
            <w:proofErr w:type="spellEnd"/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Tajima D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8C7A59" w:rsidP="00960E5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62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STS</w:t>
              </w:r>
            </w:hyperlink>
          </w:p>
        </w:tc>
      </w:tr>
      <w:tr w:rsidR="00960E5C" w:rsidRPr="00960E5C" w:rsidTr="00FC6198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30" w:name="_Hlk372640728"/>
            <w:bookmarkEnd w:id="29"/>
          </w:p>
        </w:tc>
        <w:tc>
          <w:tcPr>
            <w:tcW w:w="1146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6018276</w:t>
            </w:r>
          </w:p>
        </w:tc>
        <w:tc>
          <w:tcPr>
            <w:tcW w:w="1044" w:type="dxa"/>
            <w:shd w:val="clear" w:color="auto" w:fill="auto"/>
          </w:tcPr>
          <w:p w:rsidR="00960E5C" w:rsidRPr="00960E5C" w:rsidRDefault="00960E5C" w:rsidP="00960E5C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0E5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6508406</w:t>
            </w:r>
          </w:p>
        </w:tc>
        <w:tc>
          <w:tcPr>
            <w:tcW w:w="1285" w:type="dxa"/>
            <w:shd w:val="clear" w:color="auto" w:fill="auto"/>
          </w:tcPr>
          <w:p w:rsidR="00960E5C" w:rsidRPr="00960E5C" w:rsidRDefault="00960E5C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iHS</w:t>
            </w:r>
            <w:proofErr w:type="spellEnd"/>
            <w:r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Tajima D</w:t>
            </w:r>
          </w:p>
        </w:tc>
        <w:tc>
          <w:tcPr>
            <w:tcW w:w="4941" w:type="dxa"/>
            <w:shd w:val="clear" w:color="auto" w:fill="auto"/>
          </w:tcPr>
          <w:p w:rsidR="00960E5C" w:rsidRPr="00960E5C" w:rsidRDefault="008C7A59" w:rsidP="00960E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63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CH242-276H23.1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,CH242-236H7.3, </w:t>
            </w:r>
            <w:hyperlink r:id="rId64" w:tgtFrame="_blank" w:history="1">
              <w:r w:rsidR="00960E5C" w:rsidRPr="00960E5C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TBL1Y</w:t>
              </w:r>
            </w:hyperlink>
            <w:r w:rsidR="00960E5C" w:rsidRPr="00960E5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,U6</w:t>
            </w:r>
          </w:p>
        </w:tc>
      </w:tr>
      <w:bookmarkEnd w:id="30"/>
    </w:tbl>
    <w:p w:rsidR="00FA2384" w:rsidRDefault="008C7A59"/>
    <w:sectPr w:rsidR="00FA2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59" w:rsidRDefault="008C7A59" w:rsidP="00AE37E5">
      <w:r>
        <w:separator/>
      </w:r>
    </w:p>
  </w:endnote>
  <w:endnote w:type="continuationSeparator" w:id="0">
    <w:p w:rsidR="008C7A59" w:rsidRDefault="008C7A59" w:rsidP="00AE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59" w:rsidRDefault="008C7A59" w:rsidP="00AE37E5">
      <w:r>
        <w:separator/>
      </w:r>
    </w:p>
  </w:footnote>
  <w:footnote w:type="continuationSeparator" w:id="0">
    <w:p w:rsidR="008C7A59" w:rsidRDefault="008C7A59" w:rsidP="00AE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2C"/>
    <w:rsid w:val="00023BED"/>
    <w:rsid w:val="000C4EDD"/>
    <w:rsid w:val="001B3B86"/>
    <w:rsid w:val="002037BF"/>
    <w:rsid w:val="002A500E"/>
    <w:rsid w:val="00512D95"/>
    <w:rsid w:val="005E468D"/>
    <w:rsid w:val="007F072C"/>
    <w:rsid w:val="007F3379"/>
    <w:rsid w:val="008C7A59"/>
    <w:rsid w:val="00960E5C"/>
    <w:rsid w:val="009C59EC"/>
    <w:rsid w:val="00A44945"/>
    <w:rsid w:val="00A90B31"/>
    <w:rsid w:val="00AE37E5"/>
    <w:rsid w:val="00C83E78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E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37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3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37E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37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TableNormal"/>
    <w:next w:val="TableGrid"/>
    <w:uiPriority w:val="59"/>
    <w:rsid w:val="00960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19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E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37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3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37E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37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TableNormal"/>
    <w:next w:val="TableGrid"/>
    <w:uiPriority w:val="59"/>
    <w:rsid w:val="00960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19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sembl.org/Sus_scrofa/Gene/Summary?db=core;g=ENSSSCG00000030736" TargetMode="External"/><Relationship Id="rId18" Type="http://schemas.openxmlformats.org/officeDocument/2006/relationships/hyperlink" Target="http://www.ensembl.org/Sus_scrofa/Gene/Summary?db=core;g=ENSSSCG00000030881" TargetMode="External"/><Relationship Id="rId26" Type="http://schemas.openxmlformats.org/officeDocument/2006/relationships/hyperlink" Target="http://www.ensembl.org/Sus_scrofa/Gene/Summary?db=core;g=ENSSSCG00000026520" TargetMode="External"/><Relationship Id="rId39" Type="http://schemas.openxmlformats.org/officeDocument/2006/relationships/hyperlink" Target="http://www.ensembl.org/Sus_scrofa/Gene/Summary?db=core;g=ENSSSCG00000030899" TargetMode="External"/><Relationship Id="rId21" Type="http://schemas.openxmlformats.org/officeDocument/2006/relationships/hyperlink" Target="http://www.ensembl.org/Sus_scrofa/Gene/Summary?db=core;g=ENSSSCG00000020569" TargetMode="External"/><Relationship Id="rId34" Type="http://schemas.openxmlformats.org/officeDocument/2006/relationships/hyperlink" Target="http://www.ensembl.org/Sus_scrofa/Gene/Summary?db=core;g=ENSSSCG00000020017" TargetMode="External"/><Relationship Id="rId42" Type="http://schemas.openxmlformats.org/officeDocument/2006/relationships/hyperlink" Target="http://www.ensembl.org/Sus_scrofa/Gene/Summary?db=core;g=ENSSSCG00000030441" TargetMode="External"/><Relationship Id="rId47" Type="http://schemas.openxmlformats.org/officeDocument/2006/relationships/hyperlink" Target="http://www.ensembl.org/Sus_scrofa/Gene/Summary?db=core;g=ENSSSCG00000019523" TargetMode="External"/><Relationship Id="rId50" Type="http://schemas.openxmlformats.org/officeDocument/2006/relationships/hyperlink" Target="http://www.ensembl.org/Sus_scrofa/Gene/Summary?db=core;g=ENSSSCG00000030737" TargetMode="External"/><Relationship Id="rId55" Type="http://schemas.openxmlformats.org/officeDocument/2006/relationships/hyperlink" Target="http://www.ensembl.org/Sus_scrofa/Gene/Summary?db=core;g=ENSSSCG00000012110" TargetMode="External"/><Relationship Id="rId63" Type="http://schemas.openxmlformats.org/officeDocument/2006/relationships/hyperlink" Target="http://www.ensembl.org/Sus_scrofa/Gene/Summary?db=core;g=ENSSSCG00000030749" TargetMode="External"/><Relationship Id="rId7" Type="http://schemas.openxmlformats.org/officeDocument/2006/relationships/hyperlink" Target="http://www.ensembl.org/Sus_scrofa/Gene/Summary?db=core;g=ENSSSCG000000121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nsembl.org/Sus_scrofa/Gene/Summary?db=core;g=ENSSSCG00000012187" TargetMode="External"/><Relationship Id="rId20" Type="http://schemas.openxmlformats.org/officeDocument/2006/relationships/hyperlink" Target="http://www.ensembl.org/Sus_scrofa/Gene/Summary?db=core;g=ENSSSCG00000021185" TargetMode="External"/><Relationship Id="rId29" Type="http://schemas.openxmlformats.org/officeDocument/2006/relationships/hyperlink" Target="http://www.ensembl.org/Sus_scrofa/Gene/Summary?db=core;g=ENSSSCG00000012512" TargetMode="External"/><Relationship Id="rId41" Type="http://schemas.openxmlformats.org/officeDocument/2006/relationships/hyperlink" Target="http://www.ensembl.org/Sus_scrofa/Gene/Summary?db=core;g=ENSSSCG00000020569" TargetMode="External"/><Relationship Id="rId54" Type="http://schemas.openxmlformats.org/officeDocument/2006/relationships/hyperlink" Target="http://www.ensembl.org/Sus_scrofa/Gene/Summary?db=core;g=ENSSSCG00000024809" TargetMode="External"/><Relationship Id="rId62" Type="http://schemas.openxmlformats.org/officeDocument/2006/relationships/hyperlink" Target="http://www.ensembl.org/Sus_scrofa/Gene/Summary?db=core;g=ENSSSCG0000002652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nsembl.org/Sus_scrofa/Gene/Summary?db=core;g=ENSSSCG00000012217" TargetMode="External"/><Relationship Id="rId24" Type="http://schemas.openxmlformats.org/officeDocument/2006/relationships/hyperlink" Target="http://www.ensembl.org/Sus_scrofa/Gene/Summary?db=core;g=ENSSSCG00000012650" TargetMode="External"/><Relationship Id="rId32" Type="http://schemas.openxmlformats.org/officeDocument/2006/relationships/hyperlink" Target="http://www.ensembl.org/Sus_scrofa/Gene/Summary?db=core;g=ENSSSCG00000012182" TargetMode="External"/><Relationship Id="rId37" Type="http://schemas.openxmlformats.org/officeDocument/2006/relationships/hyperlink" Target="http://www.ensembl.org/Sus_scrofa/Gene/Summary?db=core;g=ENSSSCG00000012182" TargetMode="External"/><Relationship Id="rId40" Type="http://schemas.openxmlformats.org/officeDocument/2006/relationships/hyperlink" Target="http://www.ensembl.org/Sus_scrofa/Gene/Summary?db=core;g=ENSSSCG00000012187" TargetMode="External"/><Relationship Id="rId45" Type="http://schemas.openxmlformats.org/officeDocument/2006/relationships/hyperlink" Target="http://www.ensembl.org/Sus_scrofa/Gene/Summary?db=core;g=ENSSSCG00000012649" TargetMode="External"/><Relationship Id="rId53" Type="http://schemas.openxmlformats.org/officeDocument/2006/relationships/hyperlink" Target="http://www.ensembl.org/Sus_scrofa/Gene/Summary?db=core;g=ENSSSCG00000012108" TargetMode="External"/><Relationship Id="rId58" Type="http://schemas.openxmlformats.org/officeDocument/2006/relationships/hyperlink" Target="http://www.ensembl.org/Sus_scrofa/Gene/Summary?db=core;g=ENSSSCG00000022240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nsembl.org/Sus_scrofa/Gene/Summary?db=core;g=ENSSSCG00000012219" TargetMode="External"/><Relationship Id="rId23" Type="http://schemas.openxmlformats.org/officeDocument/2006/relationships/hyperlink" Target="http://www.ensembl.org/Sus_scrofa/Gene/Summary?db=core;g=ENSSSCG00000012093" TargetMode="External"/><Relationship Id="rId28" Type="http://schemas.openxmlformats.org/officeDocument/2006/relationships/hyperlink" Target="http://www.ensembl.org/Sus_scrofa/Gene/Summary?db=core;g=ENSSSCG00000028062" TargetMode="External"/><Relationship Id="rId36" Type="http://schemas.openxmlformats.org/officeDocument/2006/relationships/hyperlink" Target="http://www.ensembl.org/Sus_scrofa/Gene/Summary?db=core;g=ENSSSCG00000022240" TargetMode="External"/><Relationship Id="rId49" Type="http://schemas.openxmlformats.org/officeDocument/2006/relationships/hyperlink" Target="http://www.ensembl.org/Sus_scrofa/Gene/Summary?db=core;g=ENSSSCG00000012146" TargetMode="External"/><Relationship Id="rId57" Type="http://schemas.openxmlformats.org/officeDocument/2006/relationships/hyperlink" Target="http://www.ensembl.org/Sus_scrofa/Gene/Summary?db=core;g=ENSSSCG00000012182" TargetMode="External"/><Relationship Id="rId61" Type="http://schemas.openxmlformats.org/officeDocument/2006/relationships/hyperlink" Target="http://www.ensembl.org/Sus_scrofa/Gene/Summary?db=core;g=ENSSSCG00000021185" TargetMode="External"/><Relationship Id="rId10" Type="http://schemas.openxmlformats.org/officeDocument/2006/relationships/hyperlink" Target="http://www.ensembl.org/Sus_scrofa/Gene/Summary?db=core;g=ENSSSCG00000012193" TargetMode="External"/><Relationship Id="rId19" Type="http://schemas.openxmlformats.org/officeDocument/2006/relationships/hyperlink" Target="http://www.ensembl.org/Sus_scrofa/Gene/Summary?db=core;g=ENSSSCG00000012187" TargetMode="External"/><Relationship Id="rId31" Type="http://schemas.openxmlformats.org/officeDocument/2006/relationships/hyperlink" Target="http://www.ensembl.org/Sus_scrofa/Gene/Summary?db=core;g=ENSSSCG00000012509" TargetMode="External"/><Relationship Id="rId44" Type="http://schemas.openxmlformats.org/officeDocument/2006/relationships/hyperlink" Target="http://www.ensembl.org/Sus_scrofa/Gene/Summary?db=core;g=ENSSSCG00000030802" TargetMode="External"/><Relationship Id="rId52" Type="http://schemas.openxmlformats.org/officeDocument/2006/relationships/hyperlink" Target="http://www.ensembl.org/Sus_scrofa/Gene/Summary?db=core;g=ENSSSCG00000030928" TargetMode="External"/><Relationship Id="rId60" Type="http://schemas.openxmlformats.org/officeDocument/2006/relationships/hyperlink" Target="http://www.ensembl.org/Sus_scrofa/Gene/Summary?db=core;g=ENSSSCG00000012187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sembl.org/Sus_scrofa/Gene/Summary?db=core;g=ENSSSCG00000021185" TargetMode="External"/><Relationship Id="rId14" Type="http://schemas.openxmlformats.org/officeDocument/2006/relationships/hyperlink" Target="http://www.ensembl.org/Sus_scrofa/Gene/Summary?db=core;g=ENSSSCG00000030910" TargetMode="External"/><Relationship Id="rId22" Type="http://schemas.openxmlformats.org/officeDocument/2006/relationships/hyperlink" Target="http://www.ensembl.org/Sus_scrofa/Gene/Summary?db=core;g=ENSSSCG00000012095" TargetMode="External"/><Relationship Id="rId27" Type="http://schemas.openxmlformats.org/officeDocument/2006/relationships/hyperlink" Target="http://www.ensembl.org/Sus_scrofa/Gene/Summary?db=core;g=ENSSSCG00000026976" TargetMode="External"/><Relationship Id="rId30" Type="http://schemas.openxmlformats.org/officeDocument/2006/relationships/hyperlink" Target="http://www.ensembl.org/Sus_scrofa/Gene/Summary?db=core;g=ENSSSCG00000012510" TargetMode="External"/><Relationship Id="rId35" Type="http://schemas.openxmlformats.org/officeDocument/2006/relationships/hyperlink" Target="http://www.ensembl.org/Sus_scrofa/Gene/Summary?db=core;g=ENSSSCG00000020801" TargetMode="External"/><Relationship Id="rId43" Type="http://schemas.openxmlformats.org/officeDocument/2006/relationships/hyperlink" Target="http://www.ensembl.org/Sus_scrofa/Gene/Summary?db=core;g=ENSSSCG00000012650" TargetMode="External"/><Relationship Id="rId48" Type="http://schemas.openxmlformats.org/officeDocument/2006/relationships/hyperlink" Target="http://www.ensembl.org/Sus_scrofa/Gene/Summary?db=core;g=ENSSSCG00000012147" TargetMode="External"/><Relationship Id="rId56" Type="http://schemas.openxmlformats.org/officeDocument/2006/relationships/hyperlink" Target="http://www.ensembl.org/Sus_scrofa/Gene/Summary?db=core;g=ENSSSCG00000031004" TargetMode="External"/><Relationship Id="rId64" Type="http://schemas.openxmlformats.org/officeDocument/2006/relationships/hyperlink" Target="http://www.ensembl.org/Sus_scrofa/Gene/Summary?db=core;g=ENSSSCG00000012102" TargetMode="External"/><Relationship Id="rId8" Type="http://schemas.openxmlformats.org/officeDocument/2006/relationships/hyperlink" Target="http://www.ensembl.org/Sus_scrofa/Gene/Summary?db=core;g=ENSSSCG00000012190" TargetMode="External"/><Relationship Id="rId51" Type="http://schemas.openxmlformats.org/officeDocument/2006/relationships/hyperlink" Target="http://www.ensembl.org/Sus_scrofa/Gene/Summary?db=core;g=ENSSSCG000000121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nsembl.org/Sus_scrofa/Gene/Summary?db=core;g=ENSSSCG00000012218" TargetMode="External"/><Relationship Id="rId17" Type="http://schemas.openxmlformats.org/officeDocument/2006/relationships/hyperlink" Target="http://www.ensembl.org/Sus_scrofa/Gene/Summary?db=core;g=ENSSSCG00000030441" TargetMode="External"/><Relationship Id="rId25" Type="http://schemas.openxmlformats.org/officeDocument/2006/relationships/hyperlink" Target="http://www.ensembl.org/Sus_scrofa/Gene/Summary?db=core;g=ENSSSCG00000012097" TargetMode="External"/><Relationship Id="rId33" Type="http://schemas.openxmlformats.org/officeDocument/2006/relationships/hyperlink" Target="http://www.ensembl.org/Sus_scrofa/Gene/Summary?db=core;g=ENSSSCG00000018651" TargetMode="External"/><Relationship Id="rId38" Type="http://schemas.openxmlformats.org/officeDocument/2006/relationships/hyperlink" Target="http://www.ensembl.org/Sus_scrofa/Gene/Summary?db=core;g=ENSSSCG00000030881" TargetMode="External"/><Relationship Id="rId46" Type="http://schemas.openxmlformats.org/officeDocument/2006/relationships/hyperlink" Target="http://www.ensembl.org/Sus_scrofa/Gene/Summary?db=core;g=ENSSSCG00000020209" TargetMode="External"/><Relationship Id="rId59" Type="http://schemas.openxmlformats.org/officeDocument/2006/relationships/hyperlink" Target="http://www.ensembl.org/Sus_scrofa/Gene/Summary?db=core;g=ENSSSCG0000002797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mayunlong</dc:creator>
  <cp:keywords/>
  <dc:description/>
  <cp:lastModifiedBy>yma</cp:lastModifiedBy>
  <cp:revision>10</cp:revision>
  <dcterms:created xsi:type="dcterms:W3CDTF">2013-02-22T02:50:00Z</dcterms:created>
  <dcterms:modified xsi:type="dcterms:W3CDTF">2014-02-14T19:40:00Z</dcterms:modified>
</cp:coreProperties>
</file>