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8" w:rsidRPr="00BE35FA" w:rsidRDefault="00D14B78">
      <w:pPr>
        <w:rPr>
          <w:rFonts w:ascii="Times New Roman" w:hAnsi="Times New Roman" w:cs="Times New Roman"/>
          <w:sz w:val="24"/>
          <w:szCs w:val="24"/>
        </w:rPr>
      </w:pPr>
      <w:r w:rsidRPr="008D3296">
        <w:rPr>
          <w:rFonts w:ascii="Times New Roman" w:hAnsi="Times New Roman" w:cs="Times New Roman"/>
          <w:b/>
          <w:sz w:val="24"/>
          <w:szCs w:val="24"/>
        </w:rPr>
        <w:t>Table S4.</w:t>
      </w:r>
      <w:r w:rsidRPr="00BE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5FA">
        <w:rPr>
          <w:rFonts w:ascii="Times New Roman" w:hAnsi="Times New Roman" w:cs="Times New Roman"/>
          <w:sz w:val="24"/>
          <w:szCs w:val="24"/>
        </w:rPr>
        <w:t>F-statistics of hierarchical structuring of genetic variance.</w:t>
      </w:r>
      <w:proofErr w:type="gramEnd"/>
    </w:p>
    <w:p w:rsidR="00D14B78" w:rsidRDefault="00BE35FA">
      <w:r>
        <w:object w:dxaOrig="5409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5pt;height:146.5pt" o:ole="">
            <v:imagedata r:id="rId5" o:title=""/>
          </v:shape>
          <o:OLEObject Type="Embed" ProgID="Excel.Sheet.12" ShapeID="_x0000_i1025" DrawAspect="Content" ObjectID="_1441898992" r:id="rId6"/>
        </w:object>
      </w:r>
      <w:bookmarkStart w:id="0" w:name="_GoBack"/>
      <w:bookmarkEnd w:id="0"/>
    </w:p>
    <w:p w:rsidR="00D14B78" w:rsidRPr="00BE35FA" w:rsidRDefault="00D14B78">
      <w:pPr>
        <w:rPr>
          <w:rFonts w:ascii="Times New Roman" w:hAnsi="Times New Roman" w:cs="Times New Roman"/>
          <w:sz w:val="24"/>
          <w:szCs w:val="24"/>
        </w:rPr>
      </w:pPr>
      <w:r w:rsidRPr="00BE35FA">
        <w:rPr>
          <w:rFonts w:ascii="Times New Roman" w:hAnsi="Times New Roman" w:cs="Times New Roman"/>
          <w:sz w:val="24"/>
          <w:szCs w:val="24"/>
        </w:rPr>
        <w:t xml:space="preserve">Relationship between hierarchy levels are indicated in rows with ‘/’ indicating ‘within’; Hierarchy A: 3 migratory directions (NW, SW, SE) and 3 migratory distances (short-, intermediate-, long-distance) with the </w:t>
      </w:r>
      <w:proofErr w:type="spellStart"/>
      <w:r w:rsidRPr="00BE35F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E35FA">
        <w:rPr>
          <w:rFonts w:ascii="Times New Roman" w:hAnsi="Times New Roman" w:cs="Times New Roman"/>
          <w:sz w:val="24"/>
          <w:szCs w:val="24"/>
        </w:rPr>
        <w:t xml:space="preserve"> population characterized </w:t>
      </w:r>
      <w:proofErr w:type="spellStart"/>
      <w:r w:rsidRPr="00BE35FA">
        <w:rPr>
          <w:rFonts w:ascii="Times New Roman" w:hAnsi="Times New Roman" w:cs="Times New Roman"/>
          <w:sz w:val="24"/>
          <w:szCs w:val="24"/>
        </w:rPr>
        <w:t>haveing</w:t>
      </w:r>
      <w:proofErr w:type="spellEnd"/>
      <w:r w:rsidRPr="00BE35FA">
        <w:rPr>
          <w:rFonts w:ascii="Times New Roman" w:hAnsi="Times New Roman" w:cs="Times New Roman"/>
          <w:sz w:val="24"/>
          <w:szCs w:val="24"/>
        </w:rPr>
        <w:t xml:space="preserve"> SW migratory direction (</w:t>
      </w:r>
      <w:proofErr w:type="spellStart"/>
      <w:r w:rsidRPr="00BE35F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E35FA">
        <w:rPr>
          <w:rFonts w:ascii="Times New Roman" w:hAnsi="Times New Roman" w:cs="Times New Roman"/>
          <w:sz w:val="24"/>
          <w:szCs w:val="24"/>
        </w:rPr>
        <w:t xml:space="preserve">); Hierarchy B:  3 migratory directions (NW, SW, SE) and 3 migratory distances (short-, intermediate-, long-distance) with the </w:t>
      </w:r>
      <w:proofErr w:type="spellStart"/>
      <w:r w:rsidRPr="00BE35F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E35FA">
        <w:rPr>
          <w:rFonts w:ascii="Times New Roman" w:hAnsi="Times New Roman" w:cs="Times New Roman"/>
          <w:sz w:val="24"/>
          <w:szCs w:val="24"/>
        </w:rPr>
        <w:t xml:space="preserve"> population characterized </w:t>
      </w:r>
      <w:proofErr w:type="spellStart"/>
      <w:r w:rsidRPr="00BE35FA">
        <w:rPr>
          <w:rFonts w:ascii="Times New Roman" w:hAnsi="Times New Roman" w:cs="Times New Roman"/>
          <w:sz w:val="24"/>
          <w:szCs w:val="24"/>
        </w:rPr>
        <w:t>haveing</w:t>
      </w:r>
      <w:proofErr w:type="spellEnd"/>
      <w:r w:rsidRPr="00BE35FA">
        <w:rPr>
          <w:rFonts w:ascii="Times New Roman" w:hAnsi="Times New Roman" w:cs="Times New Roman"/>
          <w:sz w:val="24"/>
          <w:szCs w:val="24"/>
        </w:rPr>
        <w:t xml:space="preserve"> SE migratory direction (</w:t>
      </w:r>
      <w:proofErr w:type="spellStart"/>
      <w:r w:rsidRPr="00BE35F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E35FA">
        <w:rPr>
          <w:rFonts w:ascii="Times New Roman" w:hAnsi="Times New Roman" w:cs="Times New Roman"/>
          <w:sz w:val="24"/>
          <w:szCs w:val="24"/>
        </w:rPr>
        <w:t>).</w:t>
      </w:r>
    </w:p>
    <w:p w:rsidR="00D14B78" w:rsidRDefault="00D14B78"/>
    <w:sectPr w:rsidR="00D1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78"/>
    <w:rsid w:val="00012C83"/>
    <w:rsid w:val="00054A03"/>
    <w:rsid w:val="00064953"/>
    <w:rsid w:val="00072FC4"/>
    <w:rsid w:val="00097C88"/>
    <w:rsid w:val="000B3868"/>
    <w:rsid w:val="000D29E5"/>
    <w:rsid w:val="00102352"/>
    <w:rsid w:val="00121CD1"/>
    <w:rsid w:val="0015315A"/>
    <w:rsid w:val="00157C88"/>
    <w:rsid w:val="0016320B"/>
    <w:rsid w:val="00166E73"/>
    <w:rsid w:val="00176E96"/>
    <w:rsid w:val="001A1479"/>
    <w:rsid w:val="001D7A65"/>
    <w:rsid w:val="001F0B14"/>
    <w:rsid w:val="00212E21"/>
    <w:rsid w:val="0021642A"/>
    <w:rsid w:val="00231B4E"/>
    <w:rsid w:val="00231C79"/>
    <w:rsid w:val="00267A37"/>
    <w:rsid w:val="00274D31"/>
    <w:rsid w:val="00275B77"/>
    <w:rsid w:val="002847C4"/>
    <w:rsid w:val="002860C1"/>
    <w:rsid w:val="00286B86"/>
    <w:rsid w:val="0029550A"/>
    <w:rsid w:val="002C0089"/>
    <w:rsid w:val="002D040B"/>
    <w:rsid w:val="002D52F6"/>
    <w:rsid w:val="002F08C2"/>
    <w:rsid w:val="00300E32"/>
    <w:rsid w:val="00316D06"/>
    <w:rsid w:val="003475DF"/>
    <w:rsid w:val="00350DC4"/>
    <w:rsid w:val="00356A24"/>
    <w:rsid w:val="00387EC0"/>
    <w:rsid w:val="003D2F9C"/>
    <w:rsid w:val="004138FA"/>
    <w:rsid w:val="004171E0"/>
    <w:rsid w:val="0043616E"/>
    <w:rsid w:val="004420F6"/>
    <w:rsid w:val="00480DA9"/>
    <w:rsid w:val="004B0796"/>
    <w:rsid w:val="004B60DD"/>
    <w:rsid w:val="004F6D1E"/>
    <w:rsid w:val="00502A60"/>
    <w:rsid w:val="0051103E"/>
    <w:rsid w:val="00534D02"/>
    <w:rsid w:val="00536061"/>
    <w:rsid w:val="00571CAC"/>
    <w:rsid w:val="005B2FC3"/>
    <w:rsid w:val="005C7097"/>
    <w:rsid w:val="005D5490"/>
    <w:rsid w:val="005D593D"/>
    <w:rsid w:val="006010F8"/>
    <w:rsid w:val="00611CFF"/>
    <w:rsid w:val="00666297"/>
    <w:rsid w:val="0067661C"/>
    <w:rsid w:val="006A615B"/>
    <w:rsid w:val="006D56C4"/>
    <w:rsid w:val="006E39BD"/>
    <w:rsid w:val="006F7373"/>
    <w:rsid w:val="00720BCA"/>
    <w:rsid w:val="0073103F"/>
    <w:rsid w:val="007328A6"/>
    <w:rsid w:val="00742C0B"/>
    <w:rsid w:val="00763ADA"/>
    <w:rsid w:val="00764ECE"/>
    <w:rsid w:val="00771FDE"/>
    <w:rsid w:val="00775FA2"/>
    <w:rsid w:val="00787971"/>
    <w:rsid w:val="007A1F89"/>
    <w:rsid w:val="007A6A11"/>
    <w:rsid w:val="007A7AE1"/>
    <w:rsid w:val="007E0E43"/>
    <w:rsid w:val="007E334B"/>
    <w:rsid w:val="00834493"/>
    <w:rsid w:val="0086045F"/>
    <w:rsid w:val="00872735"/>
    <w:rsid w:val="008964A1"/>
    <w:rsid w:val="008D3296"/>
    <w:rsid w:val="009000AA"/>
    <w:rsid w:val="009072C8"/>
    <w:rsid w:val="00936FEE"/>
    <w:rsid w:val="009421A6"/>
    <w:rsid w:val="00971EF5"/>
    <w:rsid w:val="00982E7F"/>
    <w:rsid w:val="00993B12"/>
    <w:rsid w:val="009A0195"/>
    <w:rsid w:val="009A7766"/>
    <w:rsid w:val="009C56D8"/>
    <w:rsid w:val="009D5781"/>
    <w:rsid w:val="00A37D15"/>
    <w:rsid w:val="00A46855"/>
    <w:rsid w:val="00A533D2"/>
    <w:rsid w:val="00A55080"/>
    <w:rsid w:val="00A93605"/>
    <w:rsid w:val="00AE0F35"/>
    <w:rsid w:val="00B029CA"/>
    <w:rsid w:val="00B04192"/>
    <w:rsid w:val="00B1582A"/>
    <w:rsid w:val="00B22C72"/>
    <w:rsid w:val="00B40DA3"/>
    <w:rsid w:val="00B434AB"/>
    <w:rsid w:val="00B4634A"/>
    <w:rsid w:val="00B57C61"/>
    <w:rsid w:val="00B64E89"/>
    <w:rsid w:val="00B67B50"/>
    <w:rsid w:val="00BA0DAA"/>
    <w:rsid w:val="00BA46CA"/>
    <w:rsid w:val="00BE35FA"/>
    <w:rsid w:val="00C014A9"/>
    <w:rsid w:val="00C249D6"/>
    <w:rsid w:val="00C256CD"/>
    <w:rsid w:val="00C27B56"/>
    <w:rsid w:val="00C33F44"/>
    <w:rsid w:val="00C42338"/>
    <w:rsid w:val="00C665B7"/>
    <w:rsid w:val="00C878E8"/>
    <w:rsid w:val="00CE5445"/>
    <w:rsid w:val="00D02445"/>
    <w:rsid w:val="00D04E8A"/>
    <w:rsid w:val="00D10341"/>
    <w:rsid w:val="00D14B78"/>
    <w:rsid w:val="00D150F8"/>
    <w:rsid w:val="00D1635F"/>
    <w:rsid w:val="00D2428E"/>
    <w:rsid w:val="00D5400A"/>
    <w:rsid w:val="00D5478C"/>
    <w:rsid w:val="00D91E4F"/>
    <w:rsid w:val="00D93FB2"/>
    <w:rsid w:val="00E04460"/>
    <w:rsid w:val="00E13524"/>
    <w:rsid w:val="00E33B35"/>
    <w:rsid w:val="00E82F26"/>
    <w:rsid w:val="00EB3677"/>
    <w:rsid w:val="00EB4B2B"/>
    <w:rsid w:val="00EB4FAC"/>
    <w:rsid w:val="00ED1FCC"/>
    <w:rsid w:val="00F04028"/>
    <w:rsid w:val="00F0641F"/>
    <w:rsid w:val="00F44128"/>
    <w:rsid w:val="00F62046"/>
    <w:rsid w:val="00F81C35"/>
    <w:rsid w:val="00FA5AAD"/>
    <w:rsid w:val="00FB744F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2013-09-29T00:09:00Z</dcterms:created>
  <dcterms:modified xsi:type="dcterms:W3CDTF">2013-09-29T00:43:00Z</dcterms:modified>
</cp:coreProperties>
</file>