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6" w:rsidRPr="00BC79A0" w:rsidRDefault="00DC6B26" w:rsidP="00DC6B26">
      <w:pPr>
        <w:rPr>
          <w:b/>
          <w:lang w:eastAsia="fr-FR"/>
        </w:rPr>
      </w:pPr>
      <w:r>
        <w:rPr>
          <w:b/>
          <w:lang w:eastAsia="fr-FR"/>
        </w:rPr>
        <w:t>Supporting information</w:t>
      </w:r>
      <w:r w:rsidRPr="00BC79A0">
        <w:rPr>
          <w:b/>
          <w:lang w:eastAsia="fr-FR"/>
        </w:rPr>
        <w:t xml:space="preserve"> </w:t>
      </w:r>
      <w:r>
        <w:rPr>
          <w:b/>
          <w:lang w:eastAsia="fr-FR"/>
        </w:rPr>
        <w:t>S4</w:t>
      </w:r>
    </w:p>
    <w:p w:rsidR="00DC6B26" w:rsidRDefault="00DC6B26" w:rsidP="00DC6B26">
      <w:pPr>
        <w:rPr>
          <w:b/>
          <w:lang w:eastAsia="fr-FR"/>
        </w:rPr>
      </w:pPr>
      <w:proofErr w:type="gramStart"/>
      <w:r>
        <w:rPr>
          <w:b/>
          <w:lang w:eastAsia="fr-FR"/>
        </w:rPr>
        <w:t>Representative RT-PCR amplifications of OBP/CSP transcripts showing differential expression between sexes or developmental stages.</w:t>
      </w:r>
      <w:proofErr w:type="gramEnd"/>
    </w:p>
    <w:p w:rsidR="00DC6B26" w:rsidRDefault="00DC6B26" w:rsidP="00DC6B26">
      <w:pPr>
        <w:rPr>
          <w:b/>
          <w:lang w:eastAsia="fr-FR"/>
        </w:rPr>
      </w:pPr>
    </w:p>
    <w:p w:rsidR="00DC6B26" w:rsidRPr="00BC79A0" w:rsidRDefault="0034026B" w:rsidP="00DC6B26">
      <w:pPr>
        <w:rPr>
          <w:b/>
          <w:lang w:eastAsia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734273</wp:posOffset>
            </wp:positionH>
            <wp:positionV relativeFrom="paragraph">
              <wp:posOffset>-635</wp:posOffset>
            </wp:positionV>
            <wp:extent cx="3149600" cy="3987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A86" w:rsidRDefault="00AB1A86" w:rsidP="001851D8"/>
    <w:sectPr w:rsidR="00AB1A86" w:rsidSect="00306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46846D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F62C0D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6247EFA"/>
    <w:multiLevelType w:val="hybridMultilevel"/>
    <w:tmpl w:val="8BBEA46E"/>
    <w:lvl w:ilvl="0" w:tplc="A85673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8C1C05"/>
    <w:multiLevelType w:val="multilevel"/>
    <w:tmpl w:val="D898C7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D288E"/>
    <w:multiLevelType w:val="hybridMultilevel"/>
    <w:tmpl w:val="788E3D38"/>
    <w:lvl w:ilvl="0" w:tplc="983CB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0E25D1"/>
    <w:multiLevelType w:val="multilevel"/>
    <w:tmpl w:val="9CB2CD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yleTitre3LatinTimesNewRomanComplexeTimesNewRoman"/>
      <w:lvlText w:val="%2%1.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F96236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4DA09BE"/>
    <w:multiLevelType w:val="hybridMultilevel"/>
    <w:tmpl w:val="DF00942A"/>
    <w:lvl w:ilvl="0" w:tplc="B9AEC4E8">
      <w:start w:val="1"/>
      <w:numFmt w:val="bullet"/>
      <w:pStyle w:val="itempuceniv4standard"/>
      <w:lvlText w:val=""/>
      <w:lvlJc w:val="left"/>
      <w:pPr>
        <w:tabs>
          <w:tab w:val="num" w:pos="0"/>
        </w:tabs>
        <w:ind w:left="283" w:hanging="141"/>
      </w:pPr>
      <w:rPr>
        <w:rFonts w:ascii="Symbol" w:hAnsi="Symbol" w:hint="default"/>
      </w:rPr>
    </w:lvl>
    <w:lvl w:ilvl="1" w:tplc="D03AB8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27E59"/>
    <w:multiLevelType w:val="hybridMultilevel"/>
    <w:tmpl w:val="89AAAD86"/>
    <w:lvl w:ilvl="0" w:tplc="040C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A553A"/>
    <w:multiLevelType w:val="hybridMultilevel"/>
    <w:tmpl w:val="55CAB9E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1F765F"/>
    <w:multiLevelType w:val="hybridMultilevel"/>
    <w:tmpl w:val="E5C2EA8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915649"/>
    <w:multiLevelType w:val="hybridMultilevel"/>
    <w:tmpl w:val="55D085B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2E1AA7"/>
    <w:multiLevelType w:val="hybridMultilevel"/>
    <w:tmpl w:val="D61A62DE"/>
    <w:lvl w:ilvl="0" w:tplc="DF10248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86D19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A962995"/>
    <w:multiLevelType w:val="hybridMultilevel"/>
    <w:tmpl w:val="80141856"/>
    <w:lvl w:ilvl="0" w:tplc="035C561E">
      <w:start w:val="1"/>
      <w:numFmt w:val="upperLetter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7E6910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11"/>
  </w:num>
  <w:num w:numId="10">
    <w:abstractNumId w:val="2"/>
  </w:num>
  <w:num w:numId="11">
    <w:abstractNumId w:val="15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savePreviewPicture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 B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Biblio revue-Converted.enl&lt;/item&gt;&lt;/Libraries&gt;&lt;/ENLibraries&gt;"/>
  </w:docVars>
  <w:rsids>
    <w:rsidRoot w:val="001D320B"/>
    <w:rsid w:val="00002319"/>
    <w:rsid w:val="00002F3D"/>
    <w:rsid w:val="00004CC7"/>
    <w:rsid w:val="000056DE"/>
    <w:rsid w:val="00005CA6"/>
    <w:rsid w:val="000075AE"/>
    <w:rsid w:val="00007B40"/>
    <w:rsid w:val="00011240"/>
    <w:rsid w:val="0001127D"/>
    <w:rsid w:val="000112FC"/>
    <w:rsid w:val="0001251E"/>
    <w:rsid w:val="0001329C"/>
    <w:rsid w:val="000132BC"/>
    <w:rsid w:val="00013C22"/>
    <w:rsid w:val="00013F3D"/>
    <w:rsid w:val="0001514C"/>
    <w:rsid w:val="000159D9"/>
    <w:rsid w:val="00015A1C"/>
    <w:rsid w:val="0001790F"/>
    <w:rsid w:val="000204C5"/>
    <w:rsid w:val="00021B21"/>
    <w:rsid w:val="00021D22"/>
    <w:rsid w:val="00021EB9"/>
    <w:rsid w:val="00022EFE"/>
    <w:rsid w:val="00023344"/>
    <w:rsid w:val="00024FF8"/>
    <w:rsid w:val="0002550D"/>
    <w:rsid w:val="00026ACE"/>
    <w:rsid w:val="00030660"/>
    <w:rsid w:val="00031368"/>
    <w:rsid w:val="00032862"/>
    <w:rsid w:val="00033E17"/>
    <w:rsid w:val="00033FEE"/>
    <w:rsid w:val="0003469B"/>
    <w:rsid w:val="00034EB2"/>
    <w:rsid w:val="0003681A"/>
    <w:rsid w:val="00036904"/>
    <w:rsid w:val="00037628"/>
    <w:rsid w:val="00040EE7"/>
    <w:rsid w:val="00043274"/>
    <w:rsid w:val="00043A19"/>
    <w:rsid w:val="000454B5"/>
    <w:rsid w:val="00045DB9"/>
    <w:rsid w:val="00046EF2"/>
    <w:rsid w:val="00050095"/>
    <w:rsid w:val="00053112"/>
    <w:rsid w:val="00053A14"/>
    <w:rsid w:val="00053A64"/>
    <w:rsid w:val="00055595"/>
    <w:rsid w:val="000570E4"/>
    <w:rsid w:val="00057978"/>
    <w:rsid w:val="00060C03"/>
    <w:rsid w:val="00060FA4"/>
    <w:rsid w:val="00062ABF"/>
    <w:rsid w:val="00064859"/>
    <w:rsid w:val="00064A33"/>
    <w:rsid w:val="00064DB1"/>
    <w:rsid w:val="000672E9"/>
    <w:rsid w:val="00067F9A"/>
    <w:rsid w:val="00070F3B"/>
    <w:rsid w:val="0007186B"/>
    <w:rsid w:val="0007322C"/>
    <w:rsid w:val="00073CAF"/>
    <w:rsid w:val="00074082"/>
    <w:rsid w:val="00074B9F"/>
    <w:rsid w:val="00076061"/>
    <w:rsid w:val="000800D6"/>
    <w:rsid w:val="00080A61"/>
    <w:rsid w:val="000814D6"/>
    <w:rsid w:val="000875D2"/>
    <w:rsid w:val="00087FE3"/>
    <w:rsid w:val="00090E36"/>
    <w:rsid w:val="000915B7"/>
    <w:rsid w:val="00092685"/>
    <w:rsid w:val="00092A63"/>
    <w:rsid w:val="00097899"/>
    <w:rsid w:val="00097BFD"/>
    <w:rsid w:val="000A06C3"/>
    <w:rsid w:val="000A0AF8"/>
    <w:rsid w:val="000A13D2"/>
    <w:rsid w:val="000A19D2"/>
    <w:rsid w:val="000A1D69"/>
    <w:rsid w:val="000A2CD7"/>
    <w:rsid w:val="000A2DD4"/>
    <w:rsid w:val="000A3A23"/>
    <w:rsid w:val="000A4764"/>
    <w:rsid w:val="000A59B0"/>
    <w:rsid w:val="000A6C9B"/>
    <w:rsid w:val="000A74BB"/>
    <w:rsid w:val="000A7D8F"/>
    <w:rsid w:val="000B0971"/>
    <w:rsid w:val="000B0AB8"/>
    <w:rsid w:val="000B1406"/>
    <w:rsid w:val="000B1DB7"/>
    <w:rsid w:val="000B2CBC"/>
    <w:rsid w:val="000B4C98"/>
    <w:rsid w:val="000B50E5"/>
    <w:rsid w:val="000B52DB"/>
    <w:rsid w:val="000B554B"/>
    <w:rsid w:val="000B5926"/>
    <w:rsid w:val="000B5C5A"/>
    <w:rsid w:val="000B60E9"/>
    <w:rsid w:val="000C08D0"/>
    <w:rsid w:val="000C1A6A"/>
    <w:rsid w:val="000C2FA5"/>
    <w:rsid w:val="000C385E"/>
    <w:rsid w:val="000C41AC"/>
    <w:rsid w:val="000C57F1"/>
    <w:rsid w:val="000C697C"/>
    <w:rsid w:val="000C7628"/>
    <w:rsid w:val="000C780D"/>
    <w:rsid w:val="000C7CA4"/>
    <w:rsid w:val="000D3670"/>
    <w:rsid w:val="000D4D7C"/>
    <w:rsid w:val="000D517B"/>
    <w:rsid w:val="000D6D10"/>
    <w:rsid w:val="000D74C3"/>
    <w:rsid w:val="000D7B57"/>
    <w:rsid w:val="000E08D4"/>
    <w:rsid w:val="000E1859"/>
    <w:rsid w:val="000E1B2C"/>
    <w:rsid w:val="000E250D"/>
    <w:rsid w:val="000E4EBB"/>
    <w:rsid w:val="000E52C9"/>
    <w:rsid w:val="000E5C56"/>
    <w:rsid w:val="000E643D"/>
    <w:rsid w:val="000E679C"/>
    <w:rsid w:val="000E6D44"/>
    <w:rsid w:val="000F2687"/>
    <w:rsid w:val="000F4E2D"/>
    <w:rsid w:val="000F4E32"/>
    <w:rsid w:val="000F5F3A"/>
    <w:rsid w:val="000F60DF"/>
    <w:rsid w:val="000F6C1C"/>
    <w:rsid w:val="001013C3"/>
    <w:rsid w:val="00101DD9"/>
    <w:rsid w:val="0010230E"/>
    <w:rsid w:val="00102C49"/>
    <w:rsid w:val="0010370E"/>
    <w:rsid w:val="001037D1"/>
    <w:rsid w:val="00104119"/>
    <w:rsid w:val="001054CC"/>
    <w:rsid w:val="001062D8"/>
    <w:rsid w:val="0010671A"/>
    <w:rsid w:val="00107514"/>
    <w:rsid w:val="00111826"/>
    <w:rsid w:val="00113F58"/>
    <w:rsid w:val="00121C2E"/>
    <w:rsid w:val="0012252C"/>
    <w:rsid w:val="00123496"/>
    <w:rsid w:val="00124A36"/>
    <w:rsid w:val="00125153"/>
    <w:rsid w:val="0012700C"/>
    <w:rsid w:val="00127A50"/>
    <w:rsid w:val="00130B19"/>
    <w:rsid w:val="00131704"/>
    <w:rsid w:val="00132F92"/>
    <w:rsid w:val="00133958"/>
    <w:rsid w:val="00133C71"/>
    <w:rsid w:val="00135D86"/>
    <w:rsid w:val="001364E8"/>
    <w:rsid w:val="001379DB"/>
    <w:rsid w:val="00141854"/>
    <w:rsid w:val="00141F38"/>
    <w:rsid w:val="00142448"/>
    <w:rsid w:val="001426A2"/>
    <w:rsid w:val="00143D42"/>
    <w:rsid w:val="0014459C"/>
    <w:rsid w:val="00144FBB"/>
    <w:rsid w:val="0014501A"/>
    <w:rsid w:val="001458A7"/>
    <w:rsid w:val="00146CDC"/>
    <w:rsid w:val="001472AE"/>
    <w:rsid w:val="001475F7"/>
    <w:rsid w:val="00150747"/>
    <w:rsid w:val="00150F12"/>
    <w:rsid w:val="001517D0"/>
    <w:rsid w:val="00152D98"/>
    <w:rsid w:val="001533B2"/>
    <w:rsid w:val="001543A5"/>
    <w:rsid w:val="001544E4"/>
    <w:rsid w:val="00154770"/>
    <w:rsid w:val="00155716"/>
    <w:rsid w:val="001559B4"/>
    <w:rsid w:val="00155BEB"/>
    <w:rsid w:val="00155D9C"/>
    <w:rsid w:val="00156C42"/>
    <w:rsid w:val="0015786A"/>
    <w:rsid w:val="00157890"/>
    <w:rsid w:val="00157B88"/>
    <w:rsid w:val="00160A97"/>
    <w:rsid w:val="0016288F"/>
    <w:rsid w:val="00162ADB"/>
    <w:rsid w:val="00164035"/>
    <w:rsid w:val="00164D5C"/>
    <w:rsid w:val="0016564A"/>
    <w:rsid w:val="0017106F"/>
    <w:rsid w:val="00171AB2"/>
    <w:rsid w:val="00172826"/>
    <w:rsid w:val="0017330B"/>
    <w:rsid w:val="001746B3"/>
    <w:rsid w:val="00176DA0"/>
    <w:rsid w:val="001774A2"/>
    <w:rsid w:val="00177C56"/>
    <w:rsid w:val="00180801"/>
    <w:rsid w:val="00180AC9"/>
    <w:rsid w:val="00183F6A"/>
    <w:rsid w:val="001851D8"/>
    <w:rsid w:val="001864DB"/>
    <w:rsid w:val="00187B5C"/>
    <w:rsid w:val="00192141"/>
    <w:rsid w:val="00192E14"/>
    <w:rsid w:val="0019370C"/>
    <w:rsid w:val="00193D16"/>
    <w:rsid w:val="001946A2"/>
    <w:rsid w:val="001946E2"/>
    <w:rsid w:val="00194B9D"/>
    <w:rsid w:val="00195B1A"/>
    <w:rsid w:val="00197FCE"/>
    <w:rsid w:val="001A00CF"/>
    <w:rsid w:val="001A0C8E"/>
    <w:rsid w:val="001A1966"/>
    <w:rsid w:val="001A1E7C"/>
    <w:rsid w:val="001A23FF"/>
    <w:rsid w:val="001A2991"/>
    <w:rsid w:val="001A2BCA"/>
    <w:rsid w:val="001A2CB9"/>
    <w:rsid w:val="001A332E"/>
    <w:rsid w:val="001A3405"/>
    <w:rsid w:val="001A3448"/>
    <w:rsid w:val="001A4595"/>
    <w:rsid w:val="001A4872"/>
    <w:rsid w:val="001A6E3E"/>
    <w:rsid w:val="001B042D"/>
    <w:rsid w:val="001B0EC4"/>
    <w:rsid w:val="001B1EA5"/>
    <w:rsid w:val="001B1FA8"/>
    <w:rsid w:val="001B39D3"/>
    <w:rsid w:val="001B56D5"/>
    <w:rsid w:val="001B5A7E"/>
    <w:rsid w:val="001B7100"/>
    <w:rsid w:val="001B79DC"/>
    <w:rsid w:val="001B7B04"/>
    <w:rsid w:val="001B7B4B"/>
    <w:rsid w:val="001C0E8D"/>
    <w:rsid w:val="001C1150"/>
    <w:rsid w:val="001C364A"/>
    <w:rsid w:val="001C438D"/>
    <w:rsid w:val="001C44A0"/>
    <w:rsid w:val="001C4525"/>
    <w:rsid w:val="001C4528"/>
    <w:rsid w:val="001C4F41"/>
    <w:rsid w:val="001C569D"/>
    <w:rsid w:val="001C5A18"/>
    <w:rsid w:val="001C614A"/>
    <w:rsid w:val="001C7363"/>
    <w:rsid w:val="001D04DF"/>
    <w:rsid w:val="001D302C"/>
    <w:rsid w:val="001D320B"/>
    <w:rsid w:val="001D3AA7"/>
    <w:rsid w:val="001D4C25"/>
    <w:rsid w:val="001D51F0"/>
    <w:rsid w:val="001D6200"/>
    <w:rsid w:val="001D7388"/>
    <w:rsid w:val="001D76A5"/>
    <w:rsid w:val="001E04AE"/>
    <w:rsid w:val="001E319F"/>
    <w:rsid w:val="001E342B"/>
    <w:rsid w:val="001E39C4"/>
    <w:rsid w:val="001E44FB"/>
    <w:rsid w:val="001E4CC6"/>
    <w:rsid w:val="001E5022"/>
    <w:rsid w:val="001E7353"/>
    <w:rsid w:val="001E783D"/>
    <w:rsid w:val="001F05CF"/>
    <w:rsid w:val="001F073E"/>
    <w:rsid w:val="001F0E46"/>
    <w:rsid w:val="001F1D7D"/>
    <w:rsid w:val="001F2026"/>
    <w:rsid w:val="001F31EE"/>
    <w:rsid w:val="001F3511"/>
    <w:rsid w:val="001F3984"/>
    <w:rsid w:val="001F44CA"/>
    <w:rsid w:val="001F5171"/>
    <w:rsid w:val="001F57A8"/>
    <w:rsid w:val="001F59A0"/>
    <w:rsid w:val="001F6E09"/>
    <w:rsid w:val="001F6FA6"/>
    <w:rsid w:val="001F724F"/>
    <w:rsid w:val="001F7B12"/>
    <w:rsid w:val="002000AB"/>
    <w:rsid w:val="00200359"/>
    <w:rsid w:val="00200B07"/>
    <w:rsid w:val="00200C01"/>
    <w:rsid w:val="00201700"/>
    <w:rsid w:val="00202ED3"/>
    <w:rsid w:val="0020391D"/>
    <w:rsid w:val="0020443C"/>
    <w:rsid w:val="0020547E"/>
    <w:rsid w:val="00206723"/>
    <w:rsid w:val="00206CCB"/>
    <w:rsid w:val="00206F9F"/>
    <w:rsid w:val="00207267"/>
    <w:rsid w:val="00207399"/>
    <w:rsid w:val="00207BA3"/>
    <w:rsid w:val="00207C24"/>
    <w:rsid w:val="00210918"/>
    <w:rsid w:val="00210DD4"/>
    <w:rsid w:val="00211677"/>
    <w:rsid w:val="002139F4"/>
    <w:rsid w:val="00214218"/>
    <w:rsid w:val="002146DF"/>
    <w:rsid w:val="002158C3"/>
    <w:rsid w:val="00216704"/>
    <w:rsid w:val="00217375"/>
    <w:rsid w:val="002179DD"/>
    <w:rsid w:val="002209FA"/>
    <w:rsid w:val="002212DC"/>
    <w:rsid w:val="00221629"/>
    <w:rsid w:val="0022277B"/>
    <w:rsid w:val="00224E76"/>
    <w:rsid w:val="0022576D"/>
    <w:rsid w:val="00225BE4"/>
    <w:rsid w:val="00225C60"/>
    <w:rsid w:val="0022636E"/>
    <w:rsid w:val="0022646D"/>
    <w:rsid w:val="00226A47"/>
    <w:rsid w:val="00226C3C"/>
    <w:rsid w:val="00227090"/>
    <w:rsid w:val="00230280"/>
    <w:rsid w:val="00230E95"/>
    <w:rsid w:val="002316D1"/>
    <w:rsid w:val="002326DF"/>
    <w:rsid w:val="00233BF9"/>
    <w:rsid w:val="002345FF"/>
    <w:rsid w:val="002362EB"/>
    <w:rsid w:val="00237CBB"/>
    <w:rsid w:val="0024002A"/>
    <w:rsid w:val="00240474"/>
    <w:rsid w:val="002423B9"/>
    <w:rsid w:val="002427FB"/>
    <w:rsid w:val="00243581"/>
    <w:rsid w:val="00245A60"/>
    <w:rsid w:val="00247825"/>
    <w:rsid w:val="00247C6F"/>
    <w:rsid w:val="00250FBE"/>
    <w:rsid w:val="00252AD2"/>
    <w:rsid w:val="00252EC1"/>
    <w:rsid w:val="00254228"/>
    <w:rsid w:val="00254D80"/>
    <w:rsid w:val="00256A07"/>
    <w:rsid w:val="00257059"/>
    <w:rsid w:val="002614C1"/>
    <w:rsid w:val="00261667"/>
    <w:rsid w:val="002616A7"/>
    <w:rsid w:val="00261D24"/>
    <w:rsid w:val="00262D53"/>
    <w:rsid w:val="00262F45"/>
    <w:rsid w:val="00263481"/>
    <w:rsid w:val="00264F97"/>
    <w:rsid w:val="0026580F"/>
    <w:rsid w:val="00265AF4"/>
    <w:rsid w:val="002661B3"/>
    <w:rsid w:val="00267380"/>
    <w:rsid w:val="002677EE"/>
    <w:rsid w:val="002707B5"/>
    <w:rsid w:val="00271CE6"/>
    <w:rsid w:val="002723C1"/>
    <w:rsid w:val="00274732"/>
    <w:rsid w:val="002771C4"/>
    <w:rsid w:val="00277296"/>
    <w:rsid w:val="0027746D"/>
    <w:rsid w:val="00281459"/>
    <w:rsid w:val="00282813"/>
    <w:rsid w:val="00282906"/>
    <w:rsid w:val="00283958"/>
    <w:rsid w:val="00283E13"/>
    <w:rsid w:val="002841D6"/>
    <w:rsid w:val="00284B4D"/>
    <w:rsid w:val="00285A9E"/>
    <w:rsid w:val="002875FB"/>
    <w:rsid w:val="0029064E"/>
    <w:rsid w:val="00291570"/>
    <w:rsid w:val="00291E5D"/>
    <w:rsid w:val="002922DE"/>
    <w:rsid w:val="00293318"/>
    <w:rsid w:val="002935B4"/>
    <w:rsid w:val="002936DE"/>
    <w:rsid w:val="00293BA5"/>
    <w:rsid w:val="002949C5"/>
    <w:rsid w:val="002966A7"/>
    <w:rsid w:val="00297E78"/>
    <w:rsid w:val="002A03E4"/>
    <w:rsid w:val="002A147C"/>
    <w:rsid w:val="002A1774"/>
    <w:rsid w:val="002A30C0"/>
    <w:rsid w:val="002A33E0"/>
    <w:rsid w:val="002A6955"/>
    <w:rsid w:val="002A6EA9"/>
    <w:rsid w:val="002B023E"/>
    <w:rsid w:val="002B03E6"/>
    <w:rsid w:val="002B1012"/>
    <w:rsid w:val="002B1067"/>
    <w:rsid w:val="002B15AF"/>
    <w:rsid w:val="002B3C6C"/>
    <w:rsid w:val="002B46FA"/>
    <w:rsid w:val="002B498C"/>
    <w:rsid w:val="002B6C1A"/>
    <w:rsid w:val="002B7A2E"/>
    <w:rsid w:val="002B7FCB"/>
    <w:rsid w:val="002C1603"/>
    <w:rsid w:val="002C1E72"/>
    <w:rsid w:val="002C2334"/>
    <w:rsid w:val="002C5B25"/>
    <w:rsid w:val="002C5BDE"/>
    <w:rsid w:val="002C5EF7"/>
    <w:rsid w:val="002C6F33"/>
    <w:rsid w:val="002C7340"/>
    <w:rsid w:val="002D0A0F"/>
    <w:rsid w:val="002D0D37"/>
    <w:rsid w:val="002D13C7"/>
    <w:rsid w:val="002D2492"/>
    <w:rsid w:val="002D4928"/>
    <w:rsid w:val="002D5925"/>
    <w:rsid w:val="002D66A7"/>
    <w:rsid w:val="002E0034"/>
    <w:rsid w:val="002E1622"/>
    <w:rsid w:val="002E1EC1"/>
    <w:rsid w:val="002E21EF"/>
    <w:rsid w:val="002E2974"/>
    <w:rsid w:val="002E3CBD"/>
    <w:rsid w:val="002E43A2"/>
    <w:rsid w:val="002E4EFD"/>
    <w:rsid w:val="002E50B6"/>
    <w:rsid w:val="002E6466"/>
    <w:rsid w:val="002F0535"/>
    <w:rsid w:val="002F188C"/>
    <w:rsid w:val="002F235F"/>
    <w:rsid w:val="002F45D7"/>
    <w:rsid w:val="00303049"/>
    <w:rsid w:val="00303352"/>
    <w:rsid w:val="00303506"/>
    <w:rsid w:val="003040F3"/>
    <w:rsid w:val="00304322"/>
    <w:rsid w:val="00305FEE"/>
    <w:rsid w:val="003063AF"/>
    <w:rsid w:val="0030658C"/>
    <w:rsid w:val="003069B8"/>
    <w:rsid w:val="00306F80"/>
    <w:rsid w:val="003072A4"/>
    <w:rsid w:val="003073A2"/>
    <w:rsid w:val="0031090C"/>
    <w:rsid w:val="00311CB0"/>
    <w:rsid w:val="003130BE"/>
    <w:rsid w:val="003147E2"/>
    <w:rsid w:val="00317580"/>
    <w:rsid w:val="003175CE"/>
    <w:rsid w:val="00320D9A"/>
    <w:rsid w:val="0032122E"/>
    <w:rsid w:val="0032281C"/>
    <w:rsid w:val="00322BF4"/>
    <w:rsid w:val="00323521"/>
    <w:rsid w:val="003240C8"/>
    <w:rsid w:val="00324309"/>
    <w:rsid w:val="003244CB"/>
    <w:rsid w:val="00325161"/>
    <w:rsid w:val="00326A56"/>
    <w:rsid w:val="0033080C"/>
    <w:rsid w:val="0033499F"/>
    <w:rsid w:val="00336C81"/>
    <w:rsid w:val="00336DA4"/>
    <w:rsid w:val="0034026B"/>
    <w:rsid w:val="00341A84"/>
    <w:rsid w:val="00341CF6"/>
    <w:rsid w:val="00341D09"/>
    <w:rsid w:val="00341EF5"/>
    <w:rsid w:val="003428F9"/>
    <w:rsid w:val="00342AF1"/>
    <w:rsid w:val="0034367B"/>
    <w:rsid w:val="0034427C"/>
    <w:rsid w:val="00345ED7"/>
    <w:rsid w:val="0034781C"/>
    <w:rsid w:val="003500C4"/>
    <w:rsid w:val="0035019D"/>
    <w:rsid w:val="003519D9"/>
    <w:rsid w:val="00353354"/>
    <w:rsid w:val="0035392E"/>
    <w:rsid w:val="003539F4"/>
    <w:rsid w:val="003540A2"/>
    <w:rsid w:val="00357352"/>
    <w:rsid w:val="003614FA"/>
    <w:rsid w:val="0036339B"/>
    <w:rsid w:val="0036362F"/>
    <w:rsid w:val="003658C4"/>
    <w:rsid w:val="0037008B"/>
    <w:rsid w:val="00370A46"/>
    <w:rsid w:val="00370B15"/>
    <w:rsid w:val="00371985"/>
    <w:rsid w:val="003732D4"/>
    <w:rsid w:val="0037372E"/>
    <w:rsid w:val="00375A21"/>
    <w:rsid w:val="003816B9"/>
    <w:rsid w:val="0038791C"/>
    <w:rsid w:val="003906D8"/>
    <w:rsid w:val="0039133B"/>
    <w:rsid w:val="0039211A"/>
    <w:rsid w:val="00392319"/>
    <w:rsid w:val="003924B1"/>
    <w:rsid w:val="00394F91"/>
    <w:rsid w:val="00395BE8"/>
    <w:rsid w:val="00396317"/>
    <w:rsid w:val="00396BAC"/>
    <w:rsid w:val="003973B4"/>
    <w:rsid w:val="003A1D80"/>
    <w:rsid w:val="003A1FB8"/>
    <w:rsid w:val="003A344C"/>
    <w:rsid w:val="003A35ED"/>
    <w:rsid w:val="003A40A5"/>
    <w:rsid w:val="003A52AC"/>
    <w:rsid w:val="003A5B7C"/>
    <w:rsid w:val="003A5C80"/>
    <w:rsid w:val="003A7240"/>
    <w:rsid w:val="003B0ABC"/>
    <w:rsid w:val="003B0D2B"/>
    <w:rsid w:val="003B0FCA"/>
    <w:rsid w:val="003B19BC"/>
    <w:rsid w:val="003B1AAE"/>
    <w:rsid w:val="003B2DF9"/>
    <w:rsid w:val="003B3983"/>
    <w:rsid w:val="003B3EFB"/>
    <w:rsid w:val="003B708B"/>
    <w:rsid w:val="003C228C"/>
    <w:rsid w:val="003C3F7B"/>
    <w:rsid w:val="003C5F26"/>
    <w:rsid w:val="003D1C94"/>
    <w:rsid w:val="003D23E5"/>
    <w:rsid w:val="003D2CDA"/>
    <w:rsid w:val="003D3870"/>
    <w:rsid w:val="003D3FAD"/>
    <w:rsid w:val="003D563D"/>
    <w:rsid w:val="003D569D"/>
    <w:rsid w:val="003D593D"/>
    <w:rsid w:val="003E044D"/>
    <w:rsid w:val="003E0D6C"/>
    <w:rsid w:val="003E1BC3"/>
    <w:rsid w:val="003E1D84"/>
    <w:rsid w:val="003E2526"/>
    <w:rsid w:val="003E2D5C"/>
    <w:rsid w:val="003E325D"/>
    <w:rsid w:val="003E3323"/>
    <w:rsid w:val="003E3838"/>
    <w:rsid w:val="003E3B67"/>
    <w:rsid w:val="003E3D95"/>
    <w:rsid w:val="003E3DFD"/>
    <w:rsid w:val="003E4B43"/>
    <w:rsid w:val="003E5DA7"/>
    <w:rsid w:val="003E6645"/>
    <w:rsid w:val="003F170B"/>
    <w:rsid w:val="003F2040"/>
    <w:rsid w:val="003F2BBE"/>
    <w:rsid w:val="003F3167"/>
    <w:rsid w:val="003F4CA0"/>
    <w:rsid w:val="003F54B2"/>
    <w:rsid w:val="003F5CAD"/>
    <w:rsid w:val="003F693B"/>
    <w:rsid w:val="003F7D69"/>
    <w:rsid w:val="00400C12"/>
    <w:rsid w:val="00400DA7"/>
    <w:rsid w:val="00402148"/>
    <w:rsid w:val="00403F50"/>
    <w:rsid w:val="00404FB1"/>
    <w:rsid w:val="00405298"/>
    <w:rsid w:val="004058CE"/>
    <w:rsid w:val="004060C1"/>
    <w:rsid w:val="00406137"/>
    <w:rsid w:val="0040672A"/>
    <w:rsid w:val="0040740B"/>
    <w:rsid w:val="004102C4"/>
    <w:rsid w:val="00411A0B"/>
    <w:rsid w:val="00411D5E"/>
    <w:rsid w:val="004128C7"/>
    <w:rsid w:val="00412DE7"/>
    <w:rsid w:val="004134D4"/>
    <w:rsid w:val="00413F0F"/>
    <w:rsid w:val="004141A3"/>
    <w:rsid w:val="00414359"/>
    <w:rsid w:val="00414DFE"/>
    <w:rsid w:val="0041581C"/>
    <w:rsid w:val="00416949"/>
    <w:rsid w:val="00417034"/>
    <w:rsid w:val="0041771D"/>
    <w:rsid w:val="00421EE8"/>
    <w:rsid w:val="00424AF3"/>
    <w:rsid w:val="00424E21"/>
    <w:rsid w:val="00425231"/>
    <w:rsid w:val="00427190"/>
    <w:rsid w:val="004272E7"/>
    <w:rsid w:val="00427631"/>
    <w:rsid w:val="00427A92"/>
    <w:rsid w:val="00430F67"/>
    <w:rsid w:val="0043118E"/>
    <w:rsid w:val="00431C01"/>
    <w:rsid w:val="00433FCC"/>
    <w:rsid w:val="00435416"/>
    <w:rsid w:val="00435F68"/>
    <w:rsid w:val="00436951"/>
    <w:rsid w:val="00437C97"/>
    <w:rsid w:val="00437CF9"/>
    <w:rsid w:val="00437EED"/>
    <w:rsid w:val="0044031A"/>
    <w:rsid w:val="00440A8E"/>
    <w:rsid w:val="00440B37"/>
    <w:rsid w:val="004412BB"/>
    <w:rsid w:val="004423C9"/>
    <w:rsid w:val="00442B9E"/>
    <w:rsid w:val="00442D84"/>
    <w:rsid w:val="00443685"/>
    <w:rsid w:val="00445C24"/>
    <w:rsid w:val="004460A8"/>
    <w:rsid w:val="004471D0"/>
    <w:rsid w:val="0045147B"/>
    <w:rsid w:val="0045182D"/>
    <w:rsid w:val="00451D7E"/>
    <w:rsid w:val="00452138"/>
    <w:rsid w:val="00453C0F"/>
    <w:rsid w:val="00454243"/>
    <w:rsid w:val="00454458"/>
    <w:rsid w:val="00454D5C"/>
    <w:rsid w:val="00455120"/>
    <w:rsid w:val="004569D5"/>
    <w:rsid w:val="00456E07"/>
    <w:rsid w:val="00460AD2"/>
    <w:rsid w:val="00461623"/>
    <w:rsid w:val="00461B87"/>
    <w:rsid w:val="00462656"/>
    <w:rsid w:val="00462708"/>
    <w:rsid w:val="00462FC6"/>
    <w:rsid w:val="00463225"/>
    <w:rsid w:val="0046428F"/>
    <w:rsid w:val="00465B3B"/>
    <w:rsid w:val="004675C2"/>
    <w:rsid w:val="00467BC4"/>
    <w:rsid w:val="0047131E"/>
    <w:rsid w:val="0047179A"/>
    <w:rsid w:val="00472DD4"/>
    <w:rsid w:val="00474164"/>
    <w:rsid w:val="004750A6"/>
    <w:rsid w:val="0047622E"/>
    <w:rsid w:val="00476950"/>
    <w:rsid w:val="00480B76"/>
    <w:rsid w:val="004817FB"/>
    <w:rsid w:val="004820AD"/>
    <w:rsid w:val="00482291"/>
    <w:rsid w:val="004823F1"/>
    <w:rsid w:val="00482C30"/>
    <w:rsid w:val="004832F0"/>
    <w:rsid w:val="004840EF"/>
    <w:rsid w:val="00484D00"/>
    <w:rsid w:val="00485650"/>
    <w:rsid w:val="004862CD"/>
    <w:rsid w:val="004867E0"/>
    <w:rsid w:val="00487A10"/>
    <w:rsid w:val="00490652"/>
    <w:rsid w:val="004906D1"/>
    <w:rsid w:val="00492D14"/>
    <w:rsid w:val="0049586B"/>
    <w:rsid w:val="00495E9E"/>
    <w:rsid w:val="00496681"/>
    <w:rsid w:val="004966E6"/>
    <w:rsid w:val="00496EDF"/>
    <w:rsid w:val="00497970"/>
    <w:rsid w:val="004A0B94"/>
    <w:rsid w:val="004A0BD0"/>
    <w:rsid w:val="004A1904"/>
    <w:rsid w:val="004A2EF6"/>
    <w:rsid w:val="004A2FF7"/>
    <w:rsid w:val="004A3776"/>
    <w:rsid w:val="004A438F"/>
    <w:rsid w:val="004A4CB2"/>
    <w:rsid w:val="004A5062"/>
    <w:rsid w:val="004A5812"/>
    <w:rsid w:val="004A64AB"/>
    <w:rsid w:val="004A7F50"/>
    <w:rsid w:val="004B0123"/>
    <w:rsid w:val="004B0D55"/>
    <w:rsid w:val="004B2C12"/>
    <w:rsid w:val="004B6A1D"/>
    <w:rsid w:val="004B7553"/>
    <w:rsid w:val="004B7F11"/>
    <w:rsid w:val="004C0575"/>
    <w:rsid w:val="004C05FD"/>
    <w:rsid w:val="004C11EA"/>
    <w:rsid w:val="004C2174"/>
    <w:rsid w:val="004C26CF"/>
    <w:rsid w:val="004C2739"/>
    <w:rsid w:val="004C2748"/>
    <w:rsid w:val="004C3255"/>
    <w:rsid w:val="004C5623"/>
    <w:rsid w:val="004C6C7D"/>
    <w:rsid w:val="004C7C15"/>
    <w:rsid w:val="004D16A5"/>
    <w:rsid w:val="004D1AEE"/>
    <w:rsid w:val="004D1C10"/>
    <w:rsid w:val="004D22F5"/>
    <w:rsid w:val="004D264A"/>
    <w:rsid w:val="004D2DE3"/>
    <w:rsid w:val="004D2F8D"/>
    <w:rsid w:val="004D347D"/>
    <w:rsid w:val="004D56A2"/>
    <w:rsid w:val="004D5835"/>
    <w:rsid w:val="004D59A5"/>
    <w:rsid w:val="004D60C4"/>
    <w:rsid w:val="004D6745"/>
    <w:rsid w:val="004D6CC5"/>
    <w:rsid w:val="004D6CEF"/>
    <w:rsid w:val="004D7724"/>
    <w:rsid w:val="004D7B6A"/>
    <w:rsid w:val="004E093D"/>
    <w:rsid w:val="004E18FB"/>
    <w:rsid w:val="004E3247"/>
    <w:rsid w:val="004E33FB"/>
    <w:rsid w:val="004E4BEF"/>
    <w:rsid w:val="004E4FD1"/>
    <w:rsid w:val="004E5BA8"/>
    <w:rsid w:val="004E78CD"/>
    <w:rsid w:val="004F600E"/>
    <w:rsid w:val="004F622D"/>
    <w:rsid w:val="004F6345"/>
    <w:rsid w:val="004F711C"/>
    <w:rsid w:val="004F71D6"/>
    <w:rsid w:val="004F795D"/>
    <w:rsid w:val="00501878"/>
    <w:rsid w:val="00501DC4"/>
    <w:rsid w:val="00501DFB"/>
    <w:rsid w:val="00502189"/>
    <w:rsid w:val="005023D9"/>
    <w:rsid w:val="0050303C"/>
    <w:rsid w:val="005035DB"/>
    <w:rsid w:val="0050388C"/>
    <w:rsid w:val="00503FDD"/>
    <w:rsid w:val="00504332"/>
    <w:rsid w:val="00505E21"/>
    <w:rsid w:val="0050780B"/>
    <w:rsid w:val="005079CF"/>
    <w:rsid w:val="00510909"/>
    <w:rsid w:val="00510F1A"/>
    <w:rsid w:val="00511416"/>
    <w:rsid w:val="00511BA6"/>
    <w:rsid w:val="00512386"/>
    <w:rsid w:val="00512C07"/>
    <w:rsid w:val="00512E8A"/>
    <w:rsid w:val="00513F01"/>
    <w:rsid w:val="00515F66"/>
    <w:rsid w:val="00516231"/>
    <w:rsid w:val="0051733C"/>
    <w:rsid w:val="00520D86"/>
    <w:rsid w:val="00521F1A"/>
    <w:rsid w:val="00523D66"/>
    <w:rsid w:val="00526FF8"/>
    <w:rsid w:val="00527694"/>
    <w:rsid w:val="00530D7D"/>
    <w:rsid w:val="005313C4"/>
    <w:rsid w:val="005315B7"/>
    <w:rsid w:val="00531C84"/>
    <w:rsid w:val="00531EF4"/>
    <w:rsid w:val="005328C1"/>
    <w:rsid w:val="00533E2B"/>
    <w:rsid w:val="0053570C"/>
    <w:rsid w:val="00537B61"/>
    <w:rsid w:val="0054227B"/>
    <w:rsid w:val="005428D4"/>
    <w:rsid w:val="00543572"/>
    <w:rsid w:val="005438AE"/>
    <w:rsid w:val="0054446C"/>
    <w:rsid w:val="00544F3C"/>
    <w:rsid w:val="00545E77"/>
    <w:rsid w:val="0055045A"/>
    <w:rsid w:val="00550B11"/>
    <w:rsid w:val="005521FB"/>
    <w:rsid w:val="00552966"/>
    <w:rsid w:val="005537C4"/>
    <w:rsid w:val="00553D4F"/>
    <w:rsid w:val="0055411A"/>
    <w:rsid w:val="00554808"/>
    <w:rsid w:val="0055533C"/>
    <w:rsid w:val="00556304"/>
    <w:rsid w:val="005569CE"/>
    <w:rsid w:val="005620B5"/>
    <w:rsid w:val="00562A76"/>
    <w:rsid w:val="00562D80"/>
    <w:rsid w:val="00563777"/>
    <w:rsid w:val="00563F49"/>
    <w:rsid w:val="0056486E"/>
    <w:rsid w:val="00564E5A"/>
    <w:rsid w:val="00565B25"/>
    <w:rsid w:val="0056704D"/>
    <w:rsid w:val="00567C8D"/>
    <w:rsid w:val="00570C37"/>
    <w:rsid w:val="005717CA"/>
    <w:rsid w:val="005721ED"/>
    <w:rsid w:val="005722BA"/>
    <w:rsid w:val="0057350E"/>
    <w:rsid w:val="00574186"/>
    <w:rsid w:val="00574369"/>
    <w:rsid w:val="0057495E"/>
    <w:rsid w:val="00574AF3"/>
    <w:rsid w:val="00575C1C"/>
    <w:rsid w:val="00575F08"/>
    <w:rsid w:val="00577A09"/>
    <w:rsid w:val="00577C67"/>
    <w:rsid w:val="00580073"/>
    <w:rsid w:val="00580CC7"/>
    <w:rsid w:val="005810AB"/>
    <w:rsid w:val="00581452"/>
    <w:rsid w:val="0058160F"/>
    <w:rsid w:val="00581EF1"/>
    <w:rsid w:val="005827B7"/>
    <w:rsid w:val="00584BB3"/>
    <w:rsid w:val="00585A63"/>
    <w:rsid w:val="005867FC"/>
    <w:rsid w:val="00586E7F"/>
    <w:rsid w:val="0058709D"/>
    <w:rsid w:val="00590EA6"/>
    <w:rsid w:val="005920B9"/>
    <w:rsid w:val="00595E3F"/>
    <w:rsid w:val="005962E6"/>
    <w:rsid w:val="0059677F"/>
    <w:rsid w:val="005A0653"/>
    <w:rsid w:val="005A0711"/>
    <w:rsid w:val="005A1CA3"/>
    <w:rsid w:val="005A24DA"/>
    <w:rsid w:val="005A38D4"/>
    <w:rsid w:val="005A54DE"/>
    <w:rsid w:val="005A5D56"/>
    <w:rsid w:val="005A63C2"/>
    <w:rsid w:val="005A6E68"/>
    <w:rsid w:val="005A72AB"/>
    <w:rsid w:val="005A75EA"/>
    <w:rsid w:val="005A7C41"/>
    <w:rsid w:val="005B0700"/>
    <w:rsid w:val="005B0F7A"/>
    <w:rsid w:val="005B16BB"/>
    <w:rsid w:val="005B218D"/>
    <w:rsid w:val="005B4565"/>
    <w:rsid w:val="005B47E4"/>
    <w:rsid w:val="005B4A8C"/>
    <w:rsid w:val="005B7050"/>
    <w:rsid w:val="005B7D84"/>
    <w:rsid w:val="005C02AF"/>
    <w:rsid w:val="005C081B"/>
    <w:rsid w:val="005C0BB7"/>
    <w:rsid w:val="005C2733"/>
    <w:rsid w:val="005C2F1D"/>
    <w:rsid w:val="005C352D"/>
    <w:rsid w:val="005C42B6"/>
    <w:rsid w:val="005C43E8"/>
    <w:rsid w:val="005C5260"/>
    <w:rsid w:val="005C6779"/>
    <w:rsid w:val="005C7452"/>
    <w:rsid w:val="005C7751"/>
    <w:rsid w:val="005C7B7F"/>
    <w:rsid w:val="005C7D9B"/>
    <w:rsid w:val="005D1990"/>
    <w:rsid w:val="005D1C5C"/>
    <w:rsid w:val="005D2FB9"/>
    <w:rsid w:val="005D3075"/>
    <w:rsid w:val="005D4218"/>
    <w:rsid w:val="005D5AE3"/>
    <w:rsid w:val="005D5E7E"/>
    <w:rsid w:val="005D6B84"/>
    <w:rsid w:val="005D6EBC"/>
    <w:rsid w:val="005D78A5"/>
    <w:rsid w:val="005D7BFD"/>
    <w:rsid w:val="005D7CF9"/>
    <w:rsid w:val="005E0127"/>
    <w:rsid w:val="005E07B6"/>
    <w:rsid w:val="005E0A47"/>
    <w:rsid w:val="005E0C6A"/>
    <w:rsid w:val="005E115E"/>
    <w:rsid w:val="005E16B2"/>
    <w:rsid w:val="005E1BFA"/>
    <w:rsid w:val="005E1F57"/>
    <w:rsid w:val="005E2C21"/>
    <w:rsid w:val="005E2DC0"/>
    <w:rsid w:val="005E34EF"/>
    <w:rsid w:val="005E3C23"/>
    <w:rsid w:val="005E40D3"/>
    <w:rsid w:val="005E5DD1"/>
    <w:rsid w:val="005E73FB"/>
    <w:rsid w:val="005E77EB"/>
    <w:rsid w:val="005F0189"/>
    <w:rsid w:val="005F08CB"/>
    <w:rsid w:val="005F1517"/>
    <w:rsid w:val="005F1D7E"/>
    <w:rsid w:val="005F23BD"/>
    <w:rsid w:val="005F2CAE"/>
    <w:rsid w:val="005F38A2"/>
    <w:rsid w:val="005F3FAB"/>
    <w:rsid w:val="005F4271"/>
    <w:rsid w:val="005F457B"/>
    <w:rsid w:val="005F5C54"/>
    <w:rsid w:val="005F6372"/>
    <w:rsid w:val="005F654A"/>
    <w:rsid w:val="005F6C2E"/>
    <w:rsid w:val="005F7042"/>
    <w:rsid w:val="00600505"/>
    <w:rsid w:val="00601084"/>
    <w:rsid w:val="00602D85"/>
    <w:rsid w:val="00603A80"/>
    <w:rsid w:val="0060450A"/>
    <w:rsid w:val="0060484B"/>
    <w:rsid w:val="00604B59"/>
    <w:rsid w:val="00604FDD"/>
    <w:rsid w:val="006060A9"/>
    <w:rsid w:val="00606549"/>
    <w:rsid w:val="006078D4"/>
    <w:rsid w:val="0061088E"/>
    <w:rsid w:val="00612848"/>
    <w:rsid w:val="00612B02"/>
    <w:rsid w:val="00613480"/>
    <w:rsid w:val="006136AD"/>
    <w:rsid w:val="006163E9"/>
    <w:rsid w:val="00616770"/>
    <w:rsid w:val="00616DB6"/>
    <w:rsid w:val="006179B5"/>
    <w:rsid w:val="00617A38"/>
    <w:rsid w:val="00620418"/>
    <w:rsid w:val="00620966"/>
    <w:rsid w:val="00620D18"/>
    <w:rsid w:val="00620E95"/>
    <w:rsid w:val="00620FF3"/>
    <w:rsid w:val="00621388"/>
    <w:rsid w:val="00621CD2"/>
    <w:rsid w:val="00621D04"/>
    <w:rsid w:val="00622715"/>
    <w:rsid w:val="00622AB9"/>
    <w:rsid w:val="0062377F"/>
    <w:rsid w:val="00624B9D"/>
    <w:rsid w:val="00624E27"/>
    <w:rsid w:val="00625C3D"/>
    <w:rsid w:val="00626AA0"/>
    <w:rsid w:val="006302A9"/>
    <w:rsid w:val="006316A6"/>
    <w:rsid w:val="00632D58"/>
    <w:rsid w:val="0063339E"/>
    <w:rsid w:val="0063377D"/>
    <w:rsid w:val="006339C8"/>
    <w:rsid w:val="00634240"/>
    <w:rsid w:val="00634319"/>
    <w:rsid w:val="00635550"/>
    <w:rsid w:val="0063615E"/>
    <w:rsid w:val="00636711"/>
    <w:rsid w:val="00636EC2"/>
    <w:rsid w:val="00637716"/>
    <w:rsid w:val="00637916"/>
    <w:rsid w:val="00640074"/>
    <w:rsid w:val="00640812"/>
    <w:rsid w:val="006447AA"/>
    <w:rsid w:val="00645046"/>
    <w:rsid w:val="006468D2"/>
    <w:rsid w:val="00646CE5"/>
    <w:rsid w:val="00646EBE"/>
    <w:rsid w:val="00647BA4"/>
    <w:rsid w:val="0065217D"/>
    <w:rsid w:val="006524E8"/>
    <w:rsid w:val="00653E9F"/>
    <w:rsid w:val="00654710"/>
    <w:rsid w:val="0065478B"/>
    <w:rsid w:val="00656523"/>
    <w:rsid w:val="00656761"/>
    <w:rsid w:val="00662106"/>
    <w:rsid w:val="00662739"/>
    <w:rsid w:val="00662D1B"/>
    <w:rsid w:val="006637FA"/>
    <w:rsid w:val="006639F3"/>
    <w:rsid w:val="00665651"/>
    <w:rsid w:val="00665BA5"/>
    <w:rsid w:val="00667652"/>
    <w:rsid w:val="006676D7"/>
    <w:rsid w:val="0067061D"/>
    <w:rsid w:val="00670871"/>
    <w:rsid w:val="00671849"/>
    <w:rsid w:val="006724F3"/>
    <w:rsid w:val="006725BB"/>
    <w:rsid w:val="00672910"/>
    <w:rsid w:val="006753C3"/>
    <w:rsid w:val="00675DAB"/>
    <w:rsid w:val="00676AD6"/>
    <w:rsid w:val="00680061"/>
    <w:rsid w:val="006802CA"/>
    <w:rsid w:val="006805AE"/>
    <w:rsid w:val="00682CD9"/>
    <w:rsid w:val="00682E4A"/>
    <w:rsid w:val="00683D84"/>
    <w:rsid w:val="00686709"/>
    <w:rsid w:val="0069076B"/>
    <w:rsid w:val="0069325E"/>
    <w:rsid w:val="006936FE"/>
    <w:rsid w:val="00694667"/>
    <w:rsid w:val="006947D1"/>
    <w:rsid w:val="00696013"/>
    <w:rsid w:val="006962C4"/>
    <w:rsid w:val="0069675A"/>
    <w:rsid w:val="00696B85"/>
    <w:rsid w:val="006A07E5"/>
    <w:rsid w:val="006A3794"/>
    <w:rsid w:val="006A3818"/>
    <w:rsid w:val="006A3CC2"/>
    <w:rsid w:val="006A4822"/>
    <w:rsid w:val="006A69B4"/>
    <w:rsid w:val="006A719F"/>
    <w:rsid w:val="006A7340"/>
    <w:rsid w:val="006A788E"/>
    <w:rsid w:val="006A7C8D"/>
    <w:rsid w:val="006B5896"/>
    <w:rsid w:val="006B6543"/>
    <w:rsid w:val="006B77AF"/>
    <w:rsid w:val="006B7C71"/>
    <w:rsid w:val="006B7E81"/>
    <w:rsid w:val="006C0D30"/>
    <w:rsid w:val="006C115E"/>
    <w:rsid w:val="006C1923"/>
    <w:rsid w:val="006C1DB6"/>
    <w:rsid w:val="006C2C52"/>
    <w:rsid w:val="006C3347"/>
    <w:rsid w:val="006C3452"/>
    <w:rsid w:val="006C3918"/>
    <w:rsid w:val="006C4086"/>
    <w:rsid w:val="006C4EAA"/>
    <w:rsid w:val="006C63E1"/>
    <w:rsid w:val="006D0767"/>
    <w:rsid w:val="006D21A1"/>
    <w:rsid w:val="006D2867"/>
    <w:rsid w:val="006D77E7"/>
    <w:rsid w:val="006E089D"/>
    <w:rsid w:val="006E0AAC"/>
    <w:rsid w:val="006E0C43"/>
    <w:rsid w:val="006E4410"/>
    <w:rsid w:val="006E4F7A"/>
    <w:rsid w:val="006E6D4C"/>
    <w:rsid w:val="006E7FEC"/>
    <w:rsid w:val="006F0649"/>
    <w:rsid w:val="006F0EA5"/>
    <w:rsid w:val="006F3947"/>
    <w:rsid w:val="006F6834"/>
    <w:rsid w:val="006F7227"/>
    <w:rsid w:val="006F7FC6"/>
    <w:rsid w:val="00703639"/>
    <w:rsid w:val="00704609"/>
    <w:rsid w:val="00705EF3"/>
    <w:rsid w:val="00707A02"/>
    <w:rsid w:val="00710FAC"/>
    <w:rsid w:val="0071157C"/>
    <w:rsid w:val="00713465"/>
    <w:rsid w:val="00714EB2"/>
    <w:rsid w:val="00715510"/>
    <w:rsid w:val="007166BA"/>
    <w:rsid w:val="00716A24"/>
    <w:rsid w:val="00716B6C"/>
    <w:rsid w:val="007172B7"/>
    <w:rsid w:val="0072059F"/>
    <w:rsid w:val="00720CF8"/>
    <w:rsid w:val="00723353"/>
    <w:rsid w:val="007247D8"/>
    <w:rsid w:val="00725E05"/>
    <w:rsid w:val="00726045"/>
    <w:rsid w:val="00726472"/>
    <w:rsid w:val="0072651D"/>
    <w:rsid w:val="007272CC"/>
    <w:rsid w:val="00727492"/>
    <w:rsid w:val="00727749"/>
    <w:rsid w:val="007314AE"/>
    <w:rsid w:val="00734A78"/>
    <w:rsid w:val="00735083"/>
    <w:rsid w:val="00735507"/>
    <w:rsid w:val="0074206B"/>
    <w:rsid w:val="007447C4"/>
    <w:rsid w:val="00745A91"/>
    <w:rsid w:val="007518D1"/>
    <w:rsid w:val="00753763"/>
    <w:rsid w:val="007545DB"/>
    <w:rsid w:val="00754768"/>
    <w:rsid w:val="00754B83"/>
    <w:rsid w:val="00756295"/>
    <w:rsid w:val="00761958"/>
    <w:rsid w:val="00762F6C"/>
    <w:rsid w:val="007653A2"/>
    <w:rsid w:val="007670A8"/>
    <w:rsid w:val="00767B20"/>
    <w:rsid w:val="00767D61"/>
    <w:rsid w:val="00767FDE"/>
    <w:rsid w:val="00770E43"/>
    <w:rsid w:val="0077118D"/>
    <w:rsid w:val="0077489A"/>
    <w:rsid w:val="00774F93"/>
    <w:rsid w:val="007767A3"/>
    <w:rsid w:val="00776D83"/>
    <w:rsid w:val="00777BF1"/>
    <w:rsid w:val="0078109A"/>
    <w:rsid w:val="0078204F"/>
    <w:rsid w:val="00782916"/>
    <w:rsid w:val="00782B4C"/>
    <w:rsid w:val="00785509"/>
    <w:rsid w:val="00790580"/>
    <w:rsid w:val="007906C3"/>
    <w:rsid w:val="007918C2"/>
    <w:rsid w:val="00793747"/>
    <w:rsid w:val="0079399E"/>
    <w:rsid w:val="00793AD5"/>
    <w:rsid w:val="007957EA"/>
    <w:rsid w:val="00795998"/>
    <w:rsid w:val="00795CE7"/>
    <w:rsid w:val="00797394"/>
    <w:rsid w:val="007A2AD0"/>
    <w:rsid w:val="007A3990"/>
    <w:rsid w:val="007A4975"/>
    <w:rsid w:val="007A5246"/>
    <w:rsid w:val="007B25DC"/>
    <w:rsid w:val="007B46F8"/>
    <w:rsid w:val="007B47A3"/>
    <w:rsid w:val="007B55F0"/>
    <w:rsid w:val="007B5616"/>
    <w:rsid w:val="007B5D33"/>
    <w:rsid w:val="007B71E4"/>
    <w:rsid w:val="007B785F"/>
    <w:rsid w:val="007B7DD1"/>
    <w:rsid w:val="007C0FA8"/>
    <w:rsid w:val="007C1B16"/>
    <w:rsid w:val="007C330D"/>
    <w:rsid w:val="007C4101"/>
    <w:rsid w:val="007C4934"/>
    <w:rsid w:val="007C4ED3"/>
    <w:rsid w:val="007C5414"/>
    <w:rsid w:val="007C59B0"/>
    <w:rsid w:val="007D0D3A"/>
    <w:rsid w:val="007D0DF1"/>
    <w:rsid w:val="007D183D"/>
    <w:rsid w:val="007D2DD9"/>
    <w:rsid w:val="007D4591"/>
    <w:rsid w:val="007D4992"/>
    <w:rsid w:val="007D4C42"/>
    <w:rsid w:val="007D6762"/>
    <w:rsid w:val="007D79B7"/>
    <w:rsid w:val="007E028F"/>
    <w:rsid w:val="007E0ABB"/>
    <w:rsid w:val="007E1999"/>
    <w:rsid w:val="007E1D07"/>
    <w:rsid w:val="007E2514"/>
    <w:rsid w:val="007E4F27"/>
    <w:rsid w:val="007E532D"/>
    <w:rsid w:val="007E6678"/>
    <w:rsid w:val="007E67D4"/>
    <w:rsid w:val="007F000E"/>
    <w:rsid w:val="007F0737"/>
    <w:rsid w:val="007F5569"/>
    <w:rsid w:val="007F5A59"/>
    <w:rsid w:val="007F5C77"/>
    <w:rsid w:val="008015A0"/>
    <w:rsid w:val="00802B82"/>
    <w:rsid w:val="008033D8"/>
    <w:rsid w:val="00804664"/>
    <w:rsid w:val="00804754"/>
    <w:rsid w:val="008047B3"/>
    <w:rsid w:val="00805414"/>
    <w:rsid w:val="008059A2"/>
    <w:rsid w:val="0080647C"/>
    <w:rsid w:val="00807E07"/>
    <w:rsid w:val="008107B5"/>
    <w:rsid w:val="008116AC"/>
    <w:rsid w:val="00811893"/>
    <w:rsid w:val="00811E70"/>
    <w:rsid w:val="00812673"/>
    <w:rsid w:val="00812EF9"/>
    <w:rsid w:val="0081309B"/>
    <w:rsid w:val="00813224"/>
    <w:rsid w:val="00814AAF"/>
    <w:rsid w:val="0081562C"/>
    <w:rsid w:val="00815771"/>
    <w:rsid w:val="00816022"/>
    <w:rsid w:val="00816573"/>
    <w:rsid w:val="00816E23"/>
    <w:rsid w:val="008177AA"/>
    <w:rsid w:val="008205A7"/>
    <w:rsid w:val="00821A5E"/>
    <w:rsid w:val="00822139"/>
    <w:rsid w:val="00823495"/>
    <w:rsid w:val="0082390C"/>
    <w:rsid w:val="008239B3"/>
    <w:rsid w:val="008239B6"/>
    <w:rsid w:val="0082484D"/>
    <w:rsid w:val="00825021"/>
    <w:rsid w:val="008261B3"/>
    <w:rsid w:val="00826655"/>
    <w:rsid w:val="00826E04"/>
    <w:rsid w:val="008271D6"/>
    <w:rsid w:val="008305CA"/>
    <w:rsid w:val="00832A06"/>
    <w:rsid w:val="00832DC8"/>
    <w:rsid w:val="00833710"/>
    <w:rsid w:val="00833F02"/>
    <w:rsid w:val="00833F45"/>
    <w:rsid w:val="00834180"/>
    <w:rsid w:val="0083591A"/>
    <w:rsid w:val="008364CF"/>
    <w:rsid w:val="0084040D"/>
    <w:rsid w:val="00841D93"/>
    <w:rsid w:val="00843515"/>
    <w:rsid w:val="00843939"/>
    <w:rsid w:val="00843B83"/>
    <w:rsid w:val="00843C43"/>
    <w:rsid w:val="00844849"/>
    <w:rsid w:val="00844890"/>
    <w:rsid w:val="008449B4"/>
    <w:rsid w:val="008457AD"/>
    <w:rsid w:val="008460DB"/>
    <w:rsid w:val="0084618C"/>
    <w:rsid w:val="008468B1"/>
    <w:rsid w:val="0084740C"/>
    <w:rsid w:val="0084751E"/>
    <w:rsid w:val="008506C1"/>
    <w:rsid w:val="00851632"/>
    <w:rsid w:val="00851AA1"/>
    <w:rsid w:val="00851F97"/>
    <w:rsid w:val="00853767"/>
    <w:rsid w:val="0085446F"/>
    <w:rsid w:val="00854F05"/>
    <w:rsid w:val="00854F71"/>
    <w:rsid w:val="0085530E"/>
    <w:rsid w:val="00855399"/>
    <w:rsid w:val="00856BA6"/>
    <w:rsid w:val="00857013"/>
    <w:rsid w:val="008577CC"/>
    <w:rsid w:val="00857FCF"/>
    <w:rsid w:val="0086007D"/>
    <w:rsid w:val="00860086"/>
    <w:rsid w:val="0086038E"/>
    <w:rsid w:val="0086050C"/>
    <w:rsid w:val="0086171D"/>
    <w:rsid w:val="00863AB0"/>
    <w:rsid w:val="0086468B"/>
    <w:rsid w:val="00865073"/>
    <w:rsid w:val="00866E77"/>
    <w:rsid w:val="008671F9"/>
    <w:rsid w:val="0086783E"/>
    <w:rsid w:val="008701EB"/>
    <w:rsid w:val="0087036E"/>
    <w:rsid w:val="008703F5"/>
    <w:rsid w:val="00870800"/>
    <w:rsid w:val="00870E3D"/>
    <w:rsid w:val="00872DF5"/>
    <w:rsid w:val="00873DB9"/>
    <w:rsid w:val="00874561"/>
    <w:rsid w:val="00874841"/>
    <w:rsid w:val="00874FB1"/>
    <w:rsid w:val="00876B59"/>
    <w:rsid w:val="00880868"/>
    <w:rsid w:val="00880DF2"/>
    <w:rsid w:val="00880E8A"/>
    <w:rsid w:val="00881063"/>
    <w:rsid w:val="00881F6E"/>
    <w:rsid w:val="00882B47"/>
    <w:rsid w:val="008842CC"/>
    <w:rsid w:val="00885600"/>
    <w:rsid w:val="00887879"/>
    <w:rsid w:val="008905F0"/>
    <w:rsid w:val="00891A44"/>
    <w:rsid w:val="008929B7"/>
    <w:rsid w:val="008931B0"/>
    <w:rsid w:val="0089477B"/>
    <w:rsid w:val="00894D5F"/>
    <w:rsid w:val="00896671"/>
    <w:rsid w:val="00897F4C"/>
    <w:rsid w:val="008A0F97"/>
    <w:rsid w:val="008A18CE"/>
    <w:rsid w:val="008A23DE"/>
    <w:rsid w:val="008A2728"/>
    <w:rsid w:val="008A3144"/>
    <w:rsid w:val="008A50B8"/>
    <w:rsid w:val="008A513A"/>
    <w:rsid w:val="008A6FEB"/>
    <w:rsid w:val="008A7872"/>
    <w:rsid w:val="008B0FC8"/>
    <w:rsid w:val="008B3ACE"/>
    <w:rsid w:val="008B3D9D"/>
    <w:rsid w:val="008B46A3"/>
    <w:rsid w:val="008B5773"/>
    <w:rsid w:val="008B5C61"/>
    <w:rsid w:val="008B5CBC"/>
    <w:rsid w:val="008B61B9"/>
    <w:rsid w:val="008B7B20"/>
    <w:rsid w:val="008C018F"/>
    <w:rsid w:val="008C0431"/>
    <w:rsid w:val="008C084D"/>
    <w:rsid w:val="008C51E6"/>
    <w:rsid w:val="008C5D7F"/>
    <w:rsid w:val="008C640C"/>
    <w:rsid w:val="008C6CED"/>
    <w:rsid w:val="008C7FB0"/>
    <w:rsid w:val="008D242C"/>
    <w:rsid w:val="008D28C8"/>
    <w:rsid w:val="008D31C9"/>
    <w:rsid w:val="008D39DE"/>
    <w:rsid w:val="008D3E65"/>
    <w:rsid w:val="008D499D"/>
    <w:rsid w:val="008D536B"/>
    <w:rsid w:val="008D5BEC"/>
    <w:rsid w:val="008D6B43"/>
    <w:rsid w:val="008D7172"/>
    <w:rsid w:val="008D74ED"/>
    <w:rsid w:val="008E0B94"/>
    <w:rsid w:val="008E46F3"/>
    <w:rsid w:val="008E4CAE"/>
    <w:rsid w:val="008E53FE"/>
    <w:rsid w:val="008E5759"/>
    <w:rsid w:val="008E59A1"/>
    <w:rsid w:val="008E5E29"/>
    <w:rsid w:val="008E614D"/>
    <w:rsid w:val="008E73A0"/>
    <w:rsid w:val="008E7B59"/>
    <w:rsid w:val="008E7BBD"/>
    <w:rsid w:val="008F208E"/>
    <w:rsid w:val="008F2A8C"/>
    <w:rsid w:val="008F2B8A"/>
    <w:rsid w:val="008F2FDE"/>
    <w:rsid w:val="008F4919"/>
    <w:rsid w:val="008F4B72"/>
    <w:rsid w:val="008F7178"/>
    <w:rsid w:val="00901D20"/>
    <w:rsid w:val="009031BB"/>
    <w:rsid w:val="009034BB"/>
    <w:rsid w:val="009042EB"/>
    <w:rsid w:val="0090474D"/>
    <w:rsid w:val="00905BFE"/>
    <w:rsid w:val="00910650"/>
    <w:rsid w:val="0091065D"/>
    <w:rsid w:val="00910DB8"/>
    <w:rsid w:val="00911F48"/>
    <w:rsid w:val="00912AFF"/>
    <w:rsid w:val="00912EE3"/>
    <w:rsid w:val="00912FF7"/>
    <w:rsid w:val="0091416E"/>
    <w:rsid w:val="00914343"/>
    <w:rsid w:val="00916339"/>
    <w:rsid w:val="00916832"/>
    <w:rsid w:val="0091698B"/>
    <w:rsid w:val="00920F44"/>
    <w:rsid w:val="009224AE"/>
    <w:rsid w:val="00922C0C"/>
    <w:rsid w:val="009250D1"/>
    <w:rsid w:val="00925231"/>
    <w:rsid w:val="009258CE"/>
    <w:rsid w:val="00926228"/>
    <w:rsid w:val="00930340"/>
    <w:rsid w:val="0093039B"/>
    <w:rsid w:val="00935510"/>
    <w:rsid w:val="00935A7C"/>
    <w:rsid w:val="00936221"/>
    <w:rsid w:val="00936BFC"/>
    <w:rsid w:val="00936CE2"/>
    <w:rsid w:val="00936F51"/>
    <w:rsid w:val="009402B8"/>
    <w:rsid w:val="00940D29"/>
    <w:rsid w:val="009427F7"/>
    <w:rsid w:val="00943CB3"/>
    <w:rsid w:val="0094473A"/>
    <w:rsid w:val="009450E7"/>
    <w:rsid w:val="00945163"/>
    <w:rsid w:val="009460F7"/>
    <w:rsid w:val="00947581"/>
    <w:rsid w:val="009517C5"/>
    <w:rsid w:val="00951D15"/>
    <w:rsid w:val="00952E8F"/>
    <w:rsid w:val="0095370B"/>
    <w:rsid w:val="00953893"/>
    <w:rsid w:val="00954CA7"/>
    <w:rsid w:val="00956162"/>
    <w:rsid w:val="00961343"/>
    <w:rsid w:val="0096143B"/>
    <w:rsid w:val="00962352"/>
    <w:rsid w:val="00963D3F"/>
    <w:rsid w:val="00964050"/>
    <w:rsid w:val="00966506"/>
    <w:rsid w:val="00967540"/>
    <w:rsid w:val="00972CBB"/>
    <w:rsid w:val="00973350"/>
    <w:rsid w:val="0097416F"/>
    <w:rsid w:val="00974498"/>
    <w:rsid w:val="00975008"/>
    <w:rsid w:val="009757A1"/>
    <w:rsid w:val="00975EDE"/>
    <w:rsid w:val="00976CB1"/>
    <w:rsid w:val="00977028"/>
    <w:rsid w:val="009770CA"/>
    <w:rsid w:val="00977507"/>
    <w:rsid w:val="00977A82"/>
    <w:rsid w:val="00977DD8"/>
    <w:rsid w:val="00980CF7"/>
    <w:rsid w:val="00981E74"/>
    <w:rsid w:val="009853EA"/>
    <w:rsid w:val="00986CBA"/>
    <w:rsid w:val="009877A3"/>
    <w:rsid w:val="00991A9A"/>
    <w:rsid w:val="0099206A"/>
    <w:rsid w:val="0099249B"/>
    <w:rsid w:val="00992A80"/>
    <w:rsid w:val="009930E7"/>
    <w:rsid w:val="0099550A"/>
    <w:rsid w:val="009958FA"/>
    <w:rsid w:val="00995CDE"/>
    <w:rsid w:val="00996241"/>
    <w:rsid w:val="009969B8"/>
    <w:rsid w:val="00996A5C"/>
    <w:rsid w:val="00997F4B"/>
    <w:rsid w:val="009A0FD8"/>
    <w:rsid w:val="009A13F6"/>
    <w:rsid w:val="009A2E6B"/>
    <w:rsid w:val="009A6359"/>
    <w:rsid w:val="009A6CA4"/>
    <w:rsid w:val="009A7793"/>
    <w:rsid w:val="009B01BD"/>
    <w:rsid w:val="009B08F0"/>
    <w:rsid w:val="009B1F65"/>
    <w:rsid w:val="009B31F0"/>
    <w:rsid w:val="009B503A"/>
    <w:rsid w:val="009C0FA3"/>
    <w:rsid w:val="009C17C6"/>
    <w:rsid w:val="009C2404"/>
    <w:rsid w:val="009C3A61"/>
    <w:rsid w:val="009C4B4D"/>
    <w:rsid w:val="009C4C08"/>
    <w:rsid w:val="009C59DC"/>
    <w:rsid w:val="009C6CCA"/>
    <w:rsid w:val="009C70B7"/>
    <w:rsid w:val="009C7741"/>
    <w:rsid w:val="009C7B9C"/>
    <w:rsid w:val="009D0839"/>
    <w:rsid w:val="009D3EEB"/>
    <w:rsid w:val="009D74C9"/>
    <w:rsid w:val="009D7691"/>
    <w:rsid w:val="009D796F"/>
    <w:rsid w:val="009E234E"/>
    <w:rsid w:val="009E238B"/>
    <w:rsid w:val="009E28AF"/>
    <w:rsid w:val="009E3919"/>
    <w:rsid w:val="009E508E"/>
    <w:rsid w:val="009E68BC"/>
    <w:rsid w:val="009E6B63"/>
    <w:rsid w:val="009E75E4"/>
    <w:rsid w:val="009E7A1A"/>
    <w:rsid w:val="009F0772"/>
    <w:rsid w:val="009F27F8"/>
    <w:rsid w:val="009F3801"/>
    <w:rsid w:val="009F4395"/>
    <w:rsid w:val="009F5239"/>
    <w:rsid w:val="009F5F74"/>
    <w:rsid w:val="009F6B67"/>
    <w:rsid w:val="009F7904"/>
    <w:rsid w:val="009F7EED"/>
    <w:rsid w:val="00A01467"/>
    <w:rsid w:val="00A0170F"/>
    <w:rsid w:val="00A03B71"/>
    <w:rsid w:val="00A04602"/>
    <w:rsid w:val="00A0460B"/>
    <w:rsid w:val="00A0488A"/>
    <w:rsid w:val="00A04AFE"/>
    <w:rsid w:val="00A06397"/>
    <w:rsid w:val="00A0670C"/>
    <w:rsid w:val="00A068B1"/>
    <w:rsid w:val="00A1025E"/>
    <w:rsid w:val="00A1067E"/>
    <w:rsid w:val="00A12866"/>
    <w:rsid w:val="00A13F91"/>
    <w:rsid w:val="00A14C51"/>
    <w:rsid w:val="00A15B22"/>
    <w:rsid w:val="00A16F79"/>
    <w:rsid w:val="00A22EBB"/>
    <w:rsid w:val="00A23A9B"/>
    <w:rsid w:val="00A2471B"/>
    <w:rsid w:val="00A25C15"/>
    <w:rsid w:val="00A26E46"/>
    <w:rsid w:val="00A27004"/>
    <w:rsid w:val="00A275D2"/>
    <w:rsid w:val="00A32AB8"/>
    <w:rsid w:val="00A32B7B"/>
    <w:rsid w:val="00A33D85"/>
    <w:rsid w:val="00A345CA"/>
    <w:rsid w:val="00A34BA0"/>
    <w:rsid w:val="00A35317"/>
    <w:rsid w:val="00A356F0"/>
    <w:rsid w:val="00A37298"/>
    <w:rsid w:val="00A37991"/>
    <w:rsid w:val="00A37E27"/>
    <w:rsid w:val="00A4047C"/>
    <w:rsid w:val="00A41038"/>
    <w:rsid w:val="00A416B4"/>
    <w:rsid w:val="00A42331"/>
    <w:rsid w:val="00A4365E"/>
    <w:rsid w:val="00A470D9"/>
    <w:rsid w:val="00A47E74"/>
    <w:rsid w:val="00A5053C"/>
    <w:rsid w:val="00A50F98"/>
    <w:rsid w:val="00A53140"/>
    <w:rsid w:val="00A53195"/>
    <w:rsid w:val="00A55634"/>
    <w:rsid w:val="00A55E5C"/>
    <w:rsid w:val="00A56E8A"/>
    <w:rsid w:val="00A6053D"/>
    <w:rsid w:val="00A607B0"/>
    <w:rsid w:val="00A60F29"/>
    <w:rsid w:val="00A61D70"/>
    <w:rsid w:val="00A635F8"/>
    <w:rsid w:val="00A640CC"/>
    <w:rsid w:val="00A6415E"/>
    <w:rsid w:val="00A6425E"/>
    <w:rsid w:val="00A65E14"/>
    <w:rsid w:val="00A6743C"/>
    <w:rsid w:val="00A67CC8"/>
    <w:rsid w:val="00A67E5C"/>
    <w:rsid w:val="00A70E22"/>
    <w:rsid w:val="00A71083"/>
    <w:rsid w:val="00A71A3A"/>
    <w:rsid w:val="00A71BFE"/>
    <w:rsid w:val="00A71F97"/>
    <w:rsid w:val="00A741CE"/>
    <w:rsid w:val="00A743BF"/>
    <w:rsid w:val="00A74B26"/>
    <w:rsid w:val="00A755A9"/>
    <w:rsid w:val="00A75DFA"/>
    <w:rsid w:val="00A7618B"/>
    <w:rsid w:val="00A77058"/>
    <w:rsid w:val="00A7747A"/>
    <w:rsid w:val="00A77748"/>
    <w:rsid w:val="00A801A9"/>
    <w:rsid w:val="00A8038C"/>
    <w:rsid w:val="00A806EB"/>
    <w:rsid w:val="00A80EEE"/>
    <w:rsid w:val="00A81855"/>
    <w:rsid w:val="00A8193E"/>
    <w:rsid w:val="00A8244E"/>
    <w:rsid w:val="00A829D1"/>
    <w:rsid w:val="00A8394D"/>
    <w:rsid w:val="00A83D56"/>
    <w:rsid w:val="00A83EC3"/>
    <w:rsid w:val="00A85A83"/>
    <w:rsid w:val="00A8652E"/>
    <w:rsid w:val="00A86C26"/>
    <w:rsid w:val="00A8750C"/>
    <w:rsid w:val="00A903F6"/>
    <w:rsid w:val="00A90CB1"/>
    <w:rsid w:val="00A91748"/>
    <w:rsid w:val="00A91FD0"/>
    <w:rsid w:val="00A92544"/>
    <w:rsid w:val="00A936CD"/>
    <w:rsid w:val="00A94481"/>
    <w:rsid w:val="00A94E40"/>
    <w:rsid w:val="00A96674"/>
    <w:rsid w:val="00A96C4E"/>
    <w:rsid w:val="00A96D55"/>
    <w:rsid w:val="00A96E6D"/>
    <w:rsid w:val="00AA0A90"/>
    <w:rsid w:val="00AA3D25"/>
    <w:rsid w:val="00AA5AEC"/>
    <w:rsid w:val="00AA5ECB"/>
    <w:rsid w:val="00AA7CAB"/>
    <w:rsid w:val="00AB017B"/>
    <w:rsid w:val="00AB187D"/>
    <w:rsid w:val="00AB1A86"/>
    <w:rsid w:val="00AB1EE3"/>
    <w:rsid w:val="00AB287B"/>
    <w:rsid w:val="00AB2FCC"/>
    <w:rsid w:val="00AB3662"/>
    <w:rsid w:val="00AB5DDA"/>
    <w:rsid w:val="00AB69D9"/>
    <w:rsid w:val="00AB6A1A"/>
    <w:rsid w:val="00AC0569"/>
    <w:rsid w:val="00AC06A3"/>
    <w:rsid w:val="00AC17B5"/>
    <w:rsid w:val="00AC266C"/>
    <w:rsid w:val="00AC26F1"/>
    <w:rsid w:val="00AC2820"/>
    <w:rsid w:val="00AC3966"/>
    <w:rsid w:val="00AC4290"/>
    <w:rsid w:val="00AC4384"/>
    <w:rsid w:val="00AC4A22"/>
    <w:rsid w:val="00AC59CD"/>
    <w:rsid w:val="00AC66C2"/>
    <w:rsid w:val="00AC753B"/>
    <w:rsid w:val="00AD04B5"/>
    <w:rsid w:val="00AD0DC5"/>
    <w:rsid w:val="00AD1838"/>
    <w:rsid w:val="00AD2BFD"/>
    <w:rsid w:val="00AD3D7A"/>
    <w:rsid w:val="00AD4860"/>
    <w:rsid w:val="00AD6914"/>
    <w:rsid w:val="00AD6E11"/>
    <w:rsid w:val="00AD7968"/>
    <w:rsid w:val="00AE0380"/>
    <w:rsid w:val="00AE07DD"/>
    <w:rsid w:val="00AE0B25"/>
    <w:rsid w:val="00AE0BEF"/>
    <w:rsid w:val="00AE1C7E"/>
    <w:rsid w:val="00AE2CBD"/>
    <w:rsid w:val="00AE2E85"/>
    <w:rsid w:val="00AE4168"/>
    <w:rsid w:val="00AE4651"/>
    <w:rsid w:val="00AE49FC"/>
    <w:rsid w:val="00AE4BE2"/>
    <w:rsid w:val="00AE4CF0"/>
    <w:rsid w:val="00AE52C5"/>
    <w:rsid w:val="00AE5510"/>
    <w:rsid w:val="00AE59C0"/>
    <w:rsid w:val="00AE5B55"/>
    <w:rsid w:val="00AE604B"/>
    <w:rsid w:val="00AE6849"/>
    <w:rsid w:val="00AE6D31"/>
    <w:rsid w:val="00AE7055"/>
    <w:rsid w:val="00AE7294"/>
    <w:rsid w:val="00AE7564"/>
    <w:rsid w:val="00AF061E"/>
    <w:rsid w:val="00AF0AF9"/>
    <w:rsid w:val="00AF1768"/>
    <w:rsid w:val="00AF226E"/>
    <w:rsid w:val="00AF3BD3"/>
    <w:rsid w:val="00AF522E"/>
    <w:rsid w:val="00AF5970"/>
    <w:rsid w:val="00AF5CB3"/>
    <w:rsid w:val="00AF5F1E"/>
    <w:rsid w:val="00AF67D3"/>
    <w:rsid w:val="00AF6E6E"/>
    <w:rsid w:val="00AF7701"/>
    <w:rsid w:val="00AF7DA3"/>
    <w:rsid w:val="00B000EA"/>
    <w:rsid w:val="00B00807"/>
    <w:rsid w:val="00B008FC"/>
    <w:rsid w:val="00B01C93"/>
    <w:rsid w:val="00B0354B"/>
    <w:rsid w:val="00B03F84"/>
    <w:rsid w:val="00B0422B"/>
    <w:rsid w:val="00B06514"/>
    <w:rsid w:val="00B069DB"/>
    <w:rsid w:val="00B12559"/>
    <w:rsid w:val="00B142A5"/>
    <w:rsid w:val="00B146E8"/>
    <w:rsid w:val="00B1526C"/>
    <w:rsid w:val="00B15433"/>
    <w:rsid w:val="00B1575C"/>
    <w:rsid w:val="00B1611F"/>
    <w:rsid w:val="00B20052"/>
    <w:rsid w:val="00B2033B"/>
    <w:rsid w:val="00B20C56"/>
    <w:rsid w:val="00B20D16"/>
    <w:rsid w:val="00B2288B"/>
    <w:rsid w:val="00B22EFB"/>
    <w:rsid w:val="00B24D71"/>
    <w:rsid w:val="00B25329"/>
    <w:rsid w:val="00B25ACD"/>
    <w:rsid w:val="00B25DC9"/>
    <w:rsid w:val="00B2789F"/>
    <w:rsid w:val="00B3029D"/>
    <w:rsid w:val="00B30942"/>
    <w:rsid w:val="00B3120A"/>
    <w:rsid w:val="00B32205"/>
    <w:rsid w:val="00B32606"/>
    <w:rsid w:val="00B3487E"/>
    <w:rsid w:val="00B34E86"/>
    <w:rsid w:val="00B35C18"/>
    <w:rsid w:val="00B36F7A"/>
    <w:rsid w:val="00B40842"/>
    <w:rsid w:val="00B41376"/>
    <w:rsid w:val="00B418B9"/>
    <w:rsid w:val="00B41BFF"/>
    <w:rsid w:val="00B41C3A"/>
    <w:rsid w:val="00B41E76"/>
    <w:rsid w:val="00B426FC"/>
    <w:rsid w:val="00B436B8"/>
    <w:rsid w:val="00B442BA"/>
    <w:rsid w:val="00B44640"/>
    <w:rsid w:val="00B453E7"/>
    <w:rsid w:val="00B464E8"/>
    <w:rsid w:val="00B50031"/>
    <w:rsid w:val="00B500C6"/>
    <w:rsid w:val="00B50F73"/>
    <w:rsid w:val="00B51C0C"/>
    <w:rsid w:val="00B54ACD"/>
    <w:rsid w:val="00B5593F"/>
    <w:rsid w:val="00B55C30"/>
    <w:rsid w:val="00B569F6"/>
    <w:rsid w:val="00B56DEE"/>
    <w:rsid w:val="00B57CFC"/>
    <w:rsid w:val="00B57FA0"/>
    <w:rsid w:val="00B63619"/>
    <w:rsid w:val="00B65EF9"/>
    <w:rsid w:val="00B66CB2"/>
    <w:rsid w:val="00B67F5F"/>
    <w:rsid w:val="00B710C2"/>
    <w:rsid w:val="00B71209"/>
    <w:rsid w:val="00B725FA"/>
    <w:rsid w:val="00B743A7"/>
    <w:rsid w:val="00B74F8F"/>
    <w:rsid w:val="00B75D05"/>
    <w:rsid w:val="00B77B45"/>
    <w:rsid w:val="00B808CF"/>
    <w:rsid w:val="00B811BC"/>
    <w:rsid w:val="00B81FB9"/>
    <w:rsid w:val="00B82549"/>
    <w:rsid w:val="00B82605"/>
    <w:rsid w:val="00B83B10"/>
    <w:rsid w:val="00B84FFA"/>
    <w:rsid w:val="00B85E14"/>
    <w:rsid w:val="00B87D47"/>
    <w:rsid w:val="00B903A4"/>
    <w:rsid w:val="00B91324"/>
    <w:rsid w:val="00B91383"/>
    <w:rsid w:val="00B913BE"/>
    <w:rsid w:val="00B92AA6"/>
    <w:rsid w:val="00B92ED3"/>
    <w:rsid w:val="00B9343C"/>
    <w:rsid w:val="00B9410A"/>
    <w:rsid w:val="00B94793"/>
    <w:rsid w:val="00B95ABB"/>
    <w:rsid w:val="00B96775"/>
    <w:rsid w:val="00B97075"/>
    <w:rsid w:val="00B97399"/>
    <w:rsid w:val="00B975A6"/>
    <w:rsid w:val="00B97986"/>
    <w:rsid w:val="00BA4A04"/>
    <w:rsid w:val="00BA55F5"/>
    <w:rsid w:val="00BA57EC"/>
    <w:rsid w:val="00BA6CD1"/>
    <w:rsid w:val="00BB1182"/>
    <w:rsid w:val="00BB159D"/>
    <w:rsid w:val="00BB242F"/>
    <w:rsid w:val="00BB2506"/>
    <w:rsid w:val="00BB2728"/>
    <w:rsid w:val="00BB2A1C"/>
    <w:rsid w:val="00BB3BDB"/>
    <w:rsid w:val="00BB54CB"/>
    <w:rsid w:val="00BB5BBB"/>
    <w:rsid w:val="00BB632A"/>
    <w:rsid w:val="00BB6CDD"/>
    <w:rsid w:val="00BB716C"/>
    <w:rsid w:val="00BB740C"/>
    <w:rsid w:val="00BC4B66"/>
    <w:rsid w:val="00BC580B"/>
    <w:rsid w:val="00BC6373"/>
    <w:rsid w:val="00BC6804"/>
    <w:rsid w:val="00BC69BB"/>
    <w:rsid w:val="00BC7289"/>
    <w:rsid w:val="00BC79A0"/>
    <w:rsid w:val="00BD026C"/>
    <w:rsid w:val="00BD072C"/>
    <w:rsid w:val="00BD0787"/>
    <w:rsid w:val="00BD49BC"/>
    <w:rsid w:val="00BD4B47"/>
    <w:rsid w:val="00BD4D43"/>
    <w:rsid w:val="00BD673A"/>
    <w:rsid w:val="00BE007E"/>
    <w:rsid w:val="00BE0659"/>
    <w:rsid w:val="00BE0F45"/>
    <w:rsid w:val="00BE2FF0"/>
    <w:rsid w:val="00BE3417"/>
    <w:rsid w:val="00BE4369"/>
    <w:rsid w:val="00BE4578"/>
    <w:rsid w:val="00BE488C"/>
    <w:rsid w:val="00BE4FFC"/>
    <w:rsid w:val="00BE59B3"/>
    <w:rsid w:val="00BE5F83"/>
    <w:rsid w:val="00BE7890"/>
    <w:rsid w:val="00BF0607"/>
    <w:rsid w:val="00BF0906"/>
    <w:rsid w:val="00BF0D49"/>
    <w:rsid w:val="00BF1A93"/>
    <w:rsid w:val="00BF2F4B"/>
    <w:rsid w:val="00BF39E7"/>
    <w:rsid w:val="00BF3EFB"/>
    <w:rsid w:val="00BF455F"/>
    <w:rsid w:val="00BF5175"/>
    <w:rsid w:val="00BF5FFB"/>
    <w:rsid w:val="00BF6185"/>
    <w:rsid w:val="00BF6A5C"/>
    <w:rsid w:val="00BF74B0"/>
    <w:rsid w:val="00BF7D51"/>
    <w:rsid w:val="00C01450"/>
    <w:rsid w:val="00C01532"/>
    <w:rsid w:val="00C01F47"/>
    <w:rsid w:val="00C02364"/>
    <w:rsid w:val="00C035B8"/>
    <w:rsid w:val="00C03771"/>
    <w:rsid w:val="00C068A1"/>
    <w:rsid w:val="00C06AB0"/>
    <w:rsid w:val="00C07B26"/>
    <w:rsid w:val="00C1032A"/>
    <w:rsid w:val="00C10F51"/>
    <w:rsid w:val="00C1124F"/>
    <w:rsid w:val="00C12D3D"/>
    <w:rsid w:val="00C13309"/>
    <w:rsid w:val="00C1459B"/>
    <w:rsid w:val="00C14A79"/>
    <w:rsid w:val="00C14CC8"/>
    <w:rsid w:val="00C15715"/>
    <w:rsid w:val="00C165F2"/>
    <w:rsid w:val="00C175A8"/>
    <w:rsid w:val="00C21979"/>
    <w:rsid w:val="00C261E1"/>
    <w:rsid w:val="00C30556"/>
    <w:rsid w:val="00C30678"/>
    <w:rsid w:val="00C31371"/>
    <w:rsid w:val="00C318F3"/>
    <w:rsid w:val="00C31A25"/>
    <w:rsid w:val="00C31AF3"/>
    <w:rsid w:val="00C32DC9"/>
    <w:rsid w:val="00C32F90"/>
    <w:rsid w:val="00C36400"/>
    <w:rsid w:val="00C36B52"/>
    <w:rsid w:val="00C375E0"/>
    <w:rsid w:val="00C4037D"/>
    <w:rsid w:val="00C419B0"/>
    <w:rsid w:val="00C41BED"/>
    <w:rsid w:val="00C429BD"/>
    <w:rsid w:val="00C43292"/>
    <w:rsid w:val="00C43922"/>
    <w:rsid w:val="00C43951"/>
    <w:rsid w:val="00C43AB2"/>
    <w:rsid w:val="00C4442D"/>
    <w:rsid w:val="00C44F1F"/>
    <w:rsid w:val="00C4596A"/>
    <w:rsid w:val="00C465A4"/>
    <w:rsid w:val="00C46898"/>
    <w:rsid w:val="00C46E16"/>
    <w:rsid w:val="00C4775A"/>
    <w:rsid w:val="00C47FCF"/>
    <w:rsid w:val="00C529B3"/>
    <w:rsid w:val="00C5332C"/>
    <w:rsid w:val="00C533FF"/>
    <w:rsid w:val="00C53B75"/>
    <w:rsid w:val="00C54922"/>
    <w:rsid w:val="00C54BA9"/>
    <w:rsid w:val="00C55334"/>
    <w:rsid w:val="00C56854"/>
    <w:rsid w:val="00C573AB"/>
    <w:rsid w:val="00C601DE"/>
    <w:rsid w:val="00C6140D"/>
    <w:rsid w:val="00C614E0"/>
    <w:rsid w:val="00C615C2"/>
    <w:rsid w:val="00C62893"/>
    <w:rsid w:val="00C62B44"/>
    <w:rsid w:val="00C62FB9"/>
    <w:rsid w:val="00C639FF"/>
    <w:rsid w:val="00C64203"/>
    <w:rsid w:val="00C64761"/>
    <w:rsid w:val="00C64A91"/>
    <w:rsid w:val="00C67CF1"/>
    <w:rsid w:val="00C7113B"/>
    <w:rsid w:val="00C74E86"/>
    <w:rsid w:val="00C75315"/>
    <w:rsid w:val="00C7545E"/>
    <w:rsid w:val="00C75C8C"/>
    <w:rsid w:val="00C76486"/>
    <w:rsid w:val="00C77EF4"/>
    <w:rsid w:val="00C805F8"/>
    <w:rsid w:val="00C80B67"/>
    <w:rsid w:val="00C80F86"/>
    <w:rsid w:val="00C81315"/>
    <w:rsid w:val="00C81CA8"/>
    <w:rsid w:val="00C82D88"/>
    <w:rsid w:val="00C832B6"/>
    <w:rsid w:val="00C847FA"/>
    <w:rsid w:val="00C85ABE"/>
    <w:rsid w:val="00C85FE6"/>
    <w:rsid w:val="00C874D5"/>
    <w:rsid w:val="00C875A7"/>
    <w:rsid w:val="00C87A89"/>
    <w:rsid w:val="00C87C9D"/>
    <w:rsid w:val="00C90089"/>
    <w:rsid w:val="00C923BF"/>
    <w:rsid w:val="00C92741"/>
    <w:rsid w:val="00C92CA4"/>
    <w:rsid w:val="00C935CB"/>
    <w:rsid w:val="00C93F90"/>
    <w:rsid w:val="00C94AE5"/>
    <w:rsid w:val="00C94BE4"/>
    <w:rsid w:val="00C94C95"/>
    <w:rsid w:val="00C94D8E"/>
    <w:rsid w:val="00C9666D"/>
    <w:rsid w:val="00C97070"/>
    <w:rsid w:val="00C97C8E"/>
    <w:rsid w:val="00CA0438"/>
    <w:rsid w:val="00CA0484"/>
    <w:rsid w:val="00CA0592"/>
    <w:rsid w:val="00CA08FA"/>
    <w:rsid w:val="00CA134D"/>
    <w:rsid w:val="00CA2EB6"/>
    <w:rsid w:val="00CA4ABC"/>
    <w:rsid w:val="00CA54B5"/>
    <w:rsid w:val="00CA58E7"/>
    <w:rsid w:val="00CA7AC0"/>
    <w:rsid w:val="00CA7D5D"/>
    <w:rsid w:val="00CB1E8B"/>
    <w:rsid w:val="00CB407C"/>
    <w:rsid w:val="00CB4ABE"/>
    <w:rsid w:val="00CB6420"/>
    <w:rsid w:val="00CB679A"/>
    <w:rsid w:val="00CB7169"/>
    <w:rsid w:val="00CB74DC"/>
    <w:rsid w:val="00CC07D9"/>
    <w:rsid w:val="00CC1396"/>
    <w:rsid w:val="00CC203A"/>
    <w:rsid w:val="00CC241A"/>
    <w:rsid w:val="00CC267F"/>
    <w:rsid w:val="00CC2EDE"/>
    <w:rsid w:val="00CC3AFB"/>
    <w:rsid w:val="00CC41A6"/>
    <w:rsid w:val="00CC4806"/>
    <w:rsid w:val="00CC5986"/>
    <w:rsid w:val="00CC6A33"/>
    <w:rsid w:val="00CC75A2"/>
    <w:rsid w:val="00CC7737"/>
    <w:rsid w:val="00CD02D0"/>
    <w:rsid w:val="00CD1F33"/>
    <w:rsid w:val="00CD1F39"/>
    <w:rsid w:val="00CD4BC4"/>
    <w:rsid w:val="00CD4D9A"/>
    <w:rsid w:val="00CD60AB"/>
    <w:rsid w:val="00CD65D0"/>
    <w:rsid w:val="00CD7C68"/>
    <w:rsid w:val="00CE03B7"/>
    <w:rsid w:val="00CE06B3"/>
    <w:rsid w:val="00CE0D39"/>
    <w:rsid w:val="00CE14FC"/>
    <w:rsid w:val="00CE154C"/>
    <w:rsid w:val="00CE19BE"/>
    <w:rsid w:val="00CE1E35"/>
    <w:rsid w:val="00CE23DC"/>
    <w:rsid w:val="00CE3472"/>
    <w:rsid w:val="00CE3E96"/>
    <w:rsid w:val="00CE4756"/>
    <w:rsid w:val="00CE4793"/>
    <w:rsid w:val="00CE487D"/>
    <w:rsid w:val="00CE631B"/>
    <w:rsid w:val="00CE6455"/>
    <w:rsid w:val="00CE66D3"/>
    <w:rsid w:val="00CE6860"/>
    <w:rsid w:val="00CE6C58"/>
    <w:rsid w:val="00CE7962"/>
    <w:rsid w:val="00CF0623"/>
    <w:rsid w:val="00CF13A6"/>
    <w:rsid w:val="00CF2D2A"/>
    <w:rsid w:val="00CF445A"/>
    <w:rsid w:val="00CF4CB4"/>
    <w:rsid w:val="00CF5299"/>
    <w:rsid w:val="00CF614B"/>
    <w:rsid w:val="00CF777F"/>
    <w:rsid w:val="00CF7BAA"/>
    <w:rsid w:val="00D01616"/>
    <w:rsid w:val="00D01E7B"/>
    <w:rsid w:val="00D034A2"/>
    <w:rsid w:val="00D05712"/>
    <w:rsid w:val="00D060E2"/>
    <w:rsid w:val="00D06376"/>
    <w:rsid w:val="00D06CF6"/>
    <w:rsid w:val="00D10655"/>
    <w:rsid w:val="00D10D7C"/>
    <w:rsid w:val="00D11BF5"/>
    <w:rsid w:val="00D13A9B"/>
    <w:rsid w:val="00D14EC5"/>
    <w:rsid w:val="00D15525"/>
    <w:rsid w:val="00D178CF"/>
    <w:rsid w:val="00D20836"/>
    <w:rsid w:val="00D20BA9"/>
    <w:rsid w:val="00D2117F"/>
    <w:rsid w:val="00D23D30"/>
    <w:rsid w:val="00D254FA"/>
    <w:rsid w:val="00D25BE7"/>
    <w:rsid w:val="00D25F82"/>
    <w:rsid w:val="00D31935"/>
    <w:rsid w:val="00D31BE1"/>
    <w:rsid w:val="00D31DC7"/>
    <w:rsid w:val="00D32162"/>
    <w:rsid w:val="00D32FAC"/>
    <w:rsid w:val="00D341FB"/>
    <w:rsid w:val="00D34469"/>
    <w:rsid w:val="00D3515C"/>
    <w:rsid w:val="00D35A0C"/>
    <w:rsid w:val="00D3624A"/>
    <w:rsid w:val="00D37A7F"/>
    <w:rsid w:val="00D42366"/>
    <w:rsid w:val="00D42A5B"/>
    <w:rsid w:val="00D430A1"/>
    <w:rsid w:val="00D430D5"/>
    <w:rsid w:val="00D433BE"/>
    <w:rsid w:val="00D435AA"/>
    <w:rsid w:val="00D448EA"/>
    <w:rsid w:val="00D44ACE"/>
    <w:rsid w:val="00D452CD"/>
    <w:rsid w:val="00D4620B"/>
    <w:rsid w:val="00D4745E"/>
    <w:rsid w:val="00D47822"/>
    <w:rsid w:val="00D51C89"/>
    <w:rsid w:val="00D541BE"/>
    <w:rsid w:val="00D55885"/>
    <w:rsid w:val="00D56BC1"/>
    <w:rsid w:val="00D60613"/>
    <w:rsid w:val="00D60D9F"/>
    <w:rsid w:val="00D616CD"/>
    <w:rsid w:val="00D6241B"/>
    <w:rsid w:val="00D62F4A"/>
    <w:rsid w:val="00D6336F"/>
    <w:rsid w:val="00D6500A"/>
    <w:rsid w:val="00D66672"/>
    <w:rsid w:val="00D6672E"/>
    <w:rsid w:val="00D6717C"/>
    <w:rsid w:val="00D70124"/>
    <w:rsid w:val="00D7025F"/>
    <w:rsid w:val="00D704BB"/>
    <w:rsid w:val="00D70B89"/>
    <w:rsid w:val="00D7131B"/>
    <w:rsid w:val="00D71B17"/>
    <w:rsid w:val="00D73EF5"/>
    <w:rsid w:val="00D7509F"/>
    <w:rsid w:val="00D750B6"/>
    <w:rsid w:val="00D7544F"/>
    <w:rsid w:val="00D75E4B"/>
    <w:rsid w:val="00D80036"/>
    <w:rsid w:val="00D81FA7"/>
    <w:rsid w:val="00D82283"/>
    <w:rsid w:val="00D829FC"/>
    <w:rsid w:val="00D83C17"/>
    <w:rsid w:val="00D84844"/>
    <w:rsid w:val="00D84D83"/>
    <w:rsid w:val="00D85952"/>
    <w:rsid w:val="00D85B40"/>
    <w:rsid w:val="00D85F74"/>
    <w:rsid w:val="00D8623C"/>
    <w:rsid w:val="00D86FB4"/>
    <w:rsid w:val="00D87228"/>
    <w:rsid w:val="00D8729C"/>
    <w:rsid w:val="00D87A6B"/>
    <w:rsid w:val="00D90037"/>
    <w:rsid w:val="00D90527"/>
    <w:rsid w:val="00D90558"/>
    <w:rsid w:val="00D907D3"/>
    <w:rsid w:val="00D90DD7"/>
    <w:rsid w:val="00D90F40"/>
    <w:rsid w:val="00D91C21"/>
    <w:rsid w:val="00D9266C"/>
    <w:rsid w:val="00D92EED"/>
    <w:rsid w:val="00D93D0B"/>
    <w:rsid w:val="00D93E7D"/>
    <w:rsid w:val="00D940C6"/>
    <w:rsid w:val="00D94433"/>
    <w:rsid w:val="00D94F52"/>
    <w:rsid w:val="00D95B43"/>
    <w:rsid w:val="00D95EA9"/>
    <w:rsid w:val="00D9612B"/>
    <w:rsid w:val="00D96874"/>
    <w:rsid w:val="00D96AC0"/>
    <w:rsid w:val="00D977B5"/>
    <w:rsid w:val="00D97B5E"/>
    <w:rsid w:val="00DA034A"/>
    <w:rsid w:val="00DA11FB"/>
    <w:rsid w:val="00DA1956"/>
    <w:rsid w:val="00DA3399"/>
    <w:rsid w:val="00DA3E11"/>
    <w:rsid w:val="00DA4653"/>
    <w:rsid w:val="00DA497B"/>
    <w:rsid w:val="00DA5778"/>
    <w:rsid w:val="00DA582B"/>
    <w:rsid w:val="00DA59D5"/>
    <w:rsid w:val="00DA6EBD"/>
    <w:rsid w:val="00DA73A5"/>
    <w:rsid w:val="00DB1E83"/>
    <w:rsid w:val="00DB2B25"/>
    <w:rsid w:val="00DB4FA5"/>
    <w:rsid w:val="00DB5951"/>
    <w:rsid w:val="00DB736F"/>
    <w:rsid w:val="00DB7479"/>
    <w:rsid w:val="00DB78FB"/>
    <w:rsid w:val="00DB7B04"/>
    <w:rsid w:val="00DC01C7"/>
    <w:rsid w:val="00DC0F54"/>
    <w:rsid w:val="00DC4D2E"/>
    <w:rsid w:val="00DC54AB"/>
    <w:rsid w:val="00DC5A56"/>
    <w:rsid w:val="00DC6B26"/>
    <w:rsid w:val="00DD01A1"/>
    <w:rsid w:val="00DD1304"/>
    <w:rsid w:val="00DD1B46"/>
    <w:rsid w:val="00DD27C5"/>
    <w:rsid w:val="00DD2805"/>
    <w:rsid w:val="00DD4EE1"/>
    <w:rsid w:val="00DD53DB"/>
    <w:rsid w:val="00DD5D60"/>
    <w:rsid w:val="00DD63D1"/>
    <w:rsid w:val="00DD68EE"/>
    <w:rsid w:val="00DD6A8D"/>
    <w:rsid w:val="00DD7210"/>
    <w:rsid w:val="00DE0198"/>
    <w:rsid w:val="00DE08A3"/>
    <w:rsid w:val="00DE10E2"/>
    <w:rsid w:val="00DE210C"/>
    <w:rsid w:val="00DE2518"/>
    <w:rsid w:val="00DE360A"/>
    <w:rsid w:val="00DE3BFD"/>
    <w:rsid w:val="00DE5312"/>
    <w:rsid w:val="00DE60E8"/>
    <w:rsid w:val="00DF004C"/>
    <w:rsid w:val="00DF04C9"/>
    <w:rsid w:val="00DF0787"/>
    <w:rsid w:val="00DF12AE"/>
    <w:rsid w:val="00DF18AA"/>
    <w:rsid w:val="00DF1C6D"/>
    <w:rsid w:val="00DF2DC8"/>
    <w:rsid w:val="00DF4B80"/>
    <w:rsid w:val="00DF5776"/>
    <w:rsid w:val="00DF59D1"/>
    <w:rsid w:val="00DF6E65"/>
    <w:rsid w:val="00DF70B7"/>
    <w:rsid w:val="00DF7675"/>
    <w:rsid w:val="00E00098"/>
    <w:rsid w:val="00E02091"/>
    <w:rsid w:val="00E02C94"/>
    <w:rsid w:val="00E037C2"/>
    <w:rsid w:val="00E03A00"/>
    <w:rsid w:val="00E03C17"/>
    <w:rsid w:val="00E0432E"/>
    <w:rsid w:val="00E04426"/>
    <w:rsid w:val="00E058C2"/>
    <w:rsid w:val="00E058D3"/>
    <w:rsid w:val="00E05C2F"/>
    <w:rsid w:val="00E067C3"/>
    <w:rsid w:val="00E06DE5"/>
    <w:rsid w:val="00E0759D"/>
    <w:rsid w:val="00E0771D"/>
    <w:rsid w:val="00E07CF6"/>
    <w:rsid w:val="00E11BEF"/>
    <w:rsid w:val="00E14805"/>
    <w:rsid w:val="00E1497E"/>
    <w:rsid w:val="00E15EA4"/>
    <w:rsid w:val="00E16B90"/>
    <w:rsid w:val="00E178C7"/>
    <w:rsid w:val="00E224B9"/>
    <w:rsid w:val="00E224FC"/>
    <w:rsid w:val="00E225B1"/>
    <w:rsid w:val="00E23DAA"/>
    <w:rsid w:val="00E24165"/>
    <w:rsid w:val="00E25556"/>
    <w:rsid w:val="00E25CBA"/>
    <w:rsid w:val="00E2707C"/>
    <w:rsid w:val="00E275CB"/>
    <w:rsid w:val="00E27B50"/>
    <w:rsid w:val="00E30121"/>
    <w:rsid w:val="00E302C0"/>
    <w:rsid w:val="00E30539"/>
    <w:rsid w:val="00E313CA"/>
    <w:rsid w:val="00E338D6"/>
    <w:rsid w:val="00E33BDD"/>
    <w:rsid w:val="00E344C8"/>
    <w:rsid w:val="00E34E0E"/>
    <w:rsid w:val="00E34F86"/>
    <w:rsid w:val="00E354BB"/>
    <w:rsid w:val="00E365B4"/>
    <w:rsid w:val="00E3663F"/>
    <w:rsid w:val="00E37909"/>
    <w:rsid w:val="00E41C09"/>
    <w:rsid w:val="00E42916"/>
    <w:rsid w:val="00E429A6"/>
    <w:rsid w:val="00E43684"/>
    <w:rsid w:val="00E43949"/>
    <w:rsid w:val="00E43BB0"/>
    <w:rsid w:val="00E50A5A"/>
    <w:rsid w:val="00E50F46"/>
    <w:rsid w:val="00E5125A"/>
    <w:rsid w:val="00E517FD"/>
    <w:rsid w:val="00E5190F"/>
    <w:rsid w:val="00E524A1"/>
    <w:rsid w:val="00E535AE"/>
    <w:rsid w:val="00E53FD9"/>
    <w:rsid w:val="00E54C0F"/>
    <w:rsid w:val="00E55802"/>
    <w:rsid w:val="00E55B76"/>
    <w:rsid w:val="00E5637C"/>
    <w:rsid w:val="00E56677"/>
    <w:rsid w:val="00E567BE"/>
    <w:rsid w:val="00E57683"/>
    <w:rsid w:val="00E57E4F"/>
    <w:rsid w:val="00E61B6F"/>
    <w:rsid w:val="00E61F46"/>
    <w:rsid w:val="00E625FB"/>
    <w:rsid w:val="00E63A75"/>
    <w:rsid w:val="00E64B18"/>
    <w:rsid w:val="00E650E8"/>
    <w:rsid w:val="00E65EB4"/>
    <w:rsid w:val="00E66BF3"/>
    <w:rsid w:val="00E703AC"/>
    <w:rsid w:val="00E70878"/>
    <w:rsid w:val="00E708A3"/>
    <w:rsid w:val="00E709EC"/>
    <w:rsid w:val="00E70D51"/>
    <w:rsid w:val="00E71DEA"/>
    <w:rsid w:val="00E72443"/>
    <w:rsid w:val="00E72FE2"/>
    <w:rsid w:val="00E7388B"/>
    <w:rsid w:val="00E74181"/>
    <w:rsid w:val="00E75AD8"/>
    <w:rsid w:val="00E77694"/>
    <w:rsid w:val="00E77F07"/>
    <w:rsid w:val="00E803E0"/>
    <w:rsid w:val="00E805B4"/>
    <w:rsid w:val="00E80937"/>
    <w:rsid w:val="00E8096C"/>
    <w:rsid w:val="00E81121"/>
    <w:rsid w:val="00E81C37"/>
    <w:rsid w:val="00E81C9B"/>
    <w:rsid w:val="00E820E4"/>
    <w:rsid w:val="00E82499"/>
    <w:rsid w:val="00E83BDB"/>
    <w:rsid w:val="00E83FA6"/>
    <w:rsid w:val="00E840AB"/>
    <w:rsid w:val="00E866C4"/>
    <w:rsid w:val="00E8670B"/>
    <w:rsid w:val="00E87EF7"/>
    <w:rsid w:val="00E901B7"/>
    <w:rsid w:val="00E915A5"/>
    <w:rsid w:val="00E93356"/>
    <w:rsid w:val="00E93A5A"/>
    <w:rsid w:val="00E94C10"/>
    <w:rsid w:val="00E94EAF"/>
    <w:rsid w:val="00E95942"/>
    <w:rsid w:val="00E9743F"/>
    <w:rsid w:val="00EA06AB"/>
    <w:rsid w:val="00EA06B9"/>
    <w:rsid w:val="00EA1290"/>
    <w:rsid w:val="00EA18C6"/>
    <w:rsid w:val="00EA3B7B"/>
    <w:rsid w:val="00EA3EA2"/>
    <w:rsid w:val="00EA5115"/>
    <w:rsid w:val="00EA5CE8"/>
    <w:rsid w:val="00EA6352"/>
    <w:rsid w:val="00EA64A1"/>
    <w:rsid w:val="00EA6A64"/>
    <w:rsid w:val="00EB01D4"/>
    <w:rsid w:val="00EB208A"/>
    <w:rsid w:val="00EB48C8"/>
    <w:rsid w:val="00EB551D"/>
    <w:rsid w:val="00EB66B2"/>
    <w:rsid w:val="00EB6D35"/>
    <w:rsid w:val="00EB7CEA"/>
    <w:rsid w:val="00EB7E19"/>
    <w:rsid w:val="00EB7F13"/>
    <w:rsid w:val="00EC2B6E"/>
    <w:rsid w:val="00EC6470"/>
    <w:rsid w:val="00EC68FB"/>
    <w:rsid w:val="00EC7436"/>
    <w:rsid w:val="00EC7AB2"/>
    <w:rsid w:val="00EC7DB4"/>
    <w:rsid w:val="00ED0C89"/>
    <w:rsid w:val="00ED1101"/>
    <w:rsid w:val="00ED1184"/>
    <w:rsid w:val="00ED1993"/>
    <w:rsid w:val="00ED2C8D"/>
    <w:rsid w:val="00ED367C"/>
    <w:rsid w:val="00ED3810"/>
    <w:rsid w:val="00ED3B8E"/>
    <w:rsid w:val="00ED3E34"/>
    <w:rsid w:val="00ED543E"/>
    <w:rsid w:val="00ED70E2"/>
    <w:rsid w:val="00EE0283"/>
    <w:rsid w:val="00EE1EDE"/>
    <w:rsid w:val="00EE22D6"/>
    <w:rsid w:val="00EE3421"/>
    <w:rsid w:val="00EE4311"/>
    <w:rsid w:val="00EE4C1F"/>
    <w:rsid w:val="00EE6AA2"/>
    <w:rsid w:val="00EE6DE6"/>
    <w:rsid w:val="00EE7D3F"/>
    <w:rsid w:val="00EF01CB"/>
    <w:rsid w:val="00EF021C"/>
    <w:rsid w:val="00EF0332"/>
    <w:rsid w:val="00EF0F36"/>
    <w:rsid w:val="00EF15E7"/>
    <w:rsid w:val="00EF19B3"/>
    <w:rsid w:val="00EF3E8B"/>
    <w:rsid w:val="00EF489E"/>
    <w:rsid w:val="00EF51FF"/>
    <w:rsid w:val="00EF563D"/>
    <w:rsid w:val="00EF5FCD"/>
    <w:rsid w:val="00EF789C"/>
    <w:rsid w:val="00EF7EAC"/>
    <w:rsid w:val="00F00AD0"/>
    <w:rsid w:val="00F0117A"/>
    <w:rsid w:val="00F0230D"/>
    <w:rsid w:val="00F02F1B"/>
    <w:rsid w:val="00F03998"/>
    <w:rsid w:val="00F03AF5"/>
    <w:rsid w:val="00F03B6F"/>
    <w:rsid w:val="00F03F5D"/>
    <w:rsid w:val="00F041AC"/>
    <w:rsid w:val="00F04D09"/>
    <w:rsid w:val="00F05429"/>
    <w:rsid w:val="00F1057D"/>
    <w:rsid w:val="00F10826"/>
    <w:rsid w:val="00F119FE"/>
    <w:rsid w:val="00F129D5"/>
    <w:rsid w:val="00F12F62"/>
    <w:rsid w:val="00F1445A"/>
    <w:rsid w:val="00F14E85"/>
    <w:rsid w:val="00F16AC4"/>
    <w:rsid w:val="00F17A2F"/>
    <w:rsid w:val="00F22473"/>
    <w:rsid w:val="00F22B68"/>
    <w:rsid w:val="00F253F5"/>
    <w:rsid w:val="00F25E54"/>
    <w:rsid w:val="00F27857"/>
    <w:rsid w:val="00F30A3E"/>
    <w:rsid w:val="00F31C23"/>
    <w:rsid w:val="00F327C7"/>
    <w:rsid w:val="00F32A51"/>
    <w:rsid w:val="00F33A52"/>
    <w:rsid w:val="00F33D91"/>
    <w:rsid w:val="00F361F2"/>
    <w:rsid w:val="00F37DA6"/>
    <w:rsid w:val="00F40D32"/>
    <w:rsid w:val="00F41065"/>
    <w:rsid w:val="00F447BD"/>
    <w:rsid w:val="00F46877"/>
    <w:rsid w:val="00F504AA"/>
    <w:rsid w:val="00F51757"/>
    <w:rsid w:val="00F51E88"/>
    <w:rsid w:val="00F52027"/>
    <w:rsid w:val="00F5231D"/>
    <w:rsid w:val="00F52955"/>
    <w:rsid w:val="00F531B0"/>
    <w:rsid w:val="00F53A78"/>
    <w:rsid w:val="00F53F56"/>
    <w:rsid w:val="00F57641"/>
    <w:rsid w:val="00F601A1"/>
    <w:rsid w:val="00F607D0"/>
    <w:rsid w:val="00F60877"/>
    <w:rsid w:val="00F62453"/>
    <w:rsid w:val="00F62C5A"/>
    <w:rsid w:val="00F62E4D"/>
    <w:rsid w:val="00F63093"/>
    <w:rsid w:val="00F642FA"/>
    <w:rsid w:val="00F67885"/>
    <w:rsid w:val="00F679D7"/>
    <w:rsid w:val="00F67AD1"/>
    <w:rsid w:val="00F7078B"/>
    <w:rsid w:val="00F70DAE"/>
    <w:rsid w:val="00F7136A"/>
    <w:rsid w:val="00F72D64"/>
    <w:rsid w:val="00F73F24"/>
    <w:rsid w:val="00F74228"/>
    <w:rsid w:val="00F762CB"/>
    <w:rsid w:val="00F77590"/>
    <w:rsid w:val="00F776B9"/>
    <w:rsid w:val="00F8029E"/>
    <w:rsid w:val="00F8045F"/>
    <w:rsid w:val="00F80B66"/>
    <w:rsid w:val="00F80C33"/>
    <w:rsid w:val="00F81524"/>
    <w:rsid w:val="00F8199A"/>
    <w:rsid w:val="00F821FA"/>
    <w:rsid w:val="00F83F32"/>
    <w:rsid w:val="00F84DB0"/>
    <w:rsid w:val="00F85104"/>
    <w:rsid w:val="00F85CC2"/>
    <w:rsid w:val="00F85F88"/>
    <w:rsid w:val="00F87E3B"/>
    <w:rsid w:val="00F9046A"/>
    <w:rsid w:val="00F9102E"/>
    <w:rsid w:val="00F919D4"/>
    <w:rsid w:val="00F929CF"/>
    <w:rsid w:val="00F92CF9"/>
    <w:rsid w:val="00F931CA"/>
    <w:rsid w:val="00F93554"/>
    <w:rsid w:val="00F93F82"/>
    <w:rsid w:val="00F947E1"/>
    <w:rsid w:val="00F95270"/>
    <w:rsid w:val="00F95B33"/>
    <w:rsid w:val="00F973F5"/>
    <w:rsid w:val="00F97B9E"/>
    <w:rsid w:val="00FA0E13"/>
    <w:rsid w:val="00FA1F0C"/>
    <w:rsid w:val="00FA2269"/>
    <w:rsid w:val="00FA2C58"/>
    <w:rsid w:val="00FA3ECA"/>
    <w:rsid w:val="00FA4ACB"/>
    <w:rsid w:val="00FA61CC"/>
    <w:rsid w:val="00FA6B2A"/>
    <w:rsid w:val="00FA6F41"/>
    <w:rsid w:val="00FB1125"/>
    <w:rsid w:val="00FB2E8C"/>
    <w:rsid w:val="00FB3035"/>
    <w:rsid w:val="00FB4338"/>
    <w:rsid w:val="00FB479B"/>
    <w:rsid w:val="00FB4F26"/>
    <w:rsid w:val="00FB52FF"/>
    <w:rsid w:val="00FB55F9"/>
    <w:rsid w:val="00FB5614"/>
    <w:rsid w:val="00FB59EC"/>
    <w:rsid w:val="00FB64F7"/>
    <w:rsid w:val="00FB65D3"/>
    <w:rsid w:val="00FB671C"/>
    <w:rsid w:val="00FB6CF1"/>
    <w:rsid w:val="00FC153A"/>
    <w:rsid w:val="00FC15E2"/>
    <w:rsid w:val="00FC234A"/>
    <w:rsid w:val="00FC2DDC"/>
    <w:rsid w:val="00FC419D"/>
    <w:rsid w:val="00FC435F"/>
    <w:rsid w:val="00FC63F8"/>
    <w:rsid w:val="00FC798F"/>
    <w:rsid w:val="00FC7B55"/>
    <w:rsid w:val="00FC7B9B"/>
    <w:rsid w:val="00FD1012"/>
    <w:rsid w:val="00FD1500"/>
    <w:rsid w:val="00FD1CF3"/>
    <w:rsid w:val="00FD1CF5"/>
    <w:rsid w:val="00FD1F24"/>
    <w:rsid w:val="00FD28C3"/>
    <w:rsid w:val="00FD3719"/>
    <w:rsid w:val="00FD3B92"/>
    <w:rsid w:val="00FD42EB"/>
    <w:rsid w:val="00FD45AF"/>
    <w:rsid w:val="00FD6254"/>
    <w:rsid w:val="00FE23B6"/>
    <w:rsid w:val="00FE2DA0"/>
    <w:rsid w:val="00FE34BC"/>
    <w:rsid w:val="00FE4552"/>
    <w:rsid w:val="00FE4B7C"/>
    <w:rsid w:val="00FE4EA1"/>
    <w:rsid w:val="00FE5357"/>
    <w:rsid w:val="00FE5EAE"/>
    <w:rsid w:val="00FE5ECA"/>
    <w:rsid w:val="00FE5F2F"/>
    <w:rsid w:val="00FE66F3"/>
    <w:rsid w:val="00FE67B9"/>
    <w:rsid w:val="00FE7593"/>
    <w:rsid w:val="00FE78DF"/>
    <w:rsid w:val="00FF021C"/>
    <w:rsid w:val="00FF0980"/>
    <w:rsid w:val="00FF12FA"/>
    <w:rsid w:val="00FF1D5E"/>
    <w:rsid w:val="00FF29C5"/>
    <w:rsid w:val="00FF57D6"/>
    <w:rsid w:val="00FF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20B"/>
    <w:rPr>
      <w:sz w:val="24"/>
      <w:szCs w:val="24"/>
      <w:lang w:val="en-GB" w:eastAsia="en-US"/>
    </w:rPr>
  </w:style>
  <w:style w:type="paragraph" w:styleId="Titre1">
    <w:name w:val="heading 1"/>
    <w:basedOn w:val="Normal"/>
    <w:next w:val="Normal"/>
    <w:link w:val="Titre1Car"/>
    <w:qFormat/>
    <w:rsid w:val="001D32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D320B"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1D320B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qFormat/>
    <w:rsid w:val="001D3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D32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1D320B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1D320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1D32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ie">
    <w:name w:val="Partie"/>
    <w:basedOn w:val="Normal"/>
    <w:rsid w:val="00F8029E"/>
    <w:rPr>
      <w:b/>
      <w:bCs/>
      <w:sz w:val="32"/>
      <w:szCs w:val="32"/>
      <w:u w:val="single"/>
    </w:rPr>
  </w:style>
  <w:style w:type="paragraph" w:customStyle="1" w:styleId="Figure">
    <w:name w:val="Figure"/>
    <w:basedOn w:val="Normal"/>
    <w:autoRedefine/>
    <w:rsid w:val="0061088E"/>
    <w:pPr>
      <w:jc w:val="both"/>
    </w:pPr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figurex">
    <w:name w:val="figure x"/>
    <w:rsid w:val="0061088E"/>
    <w:rPr>
      <w:rFonts w:ascii="Calibri" w:hAnsi="Calibri" w:cs="Calibri"/>
      <w:color w:val="FFFFFF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rsid w:val="001D320B"/>
    <w:pPr>
      <w:tabs>
        <w:tab w:val="center" w:pos="4320"/>
        <w:tab w:val="right" w:pos="8640"/>
      </w:tabs>
    </w:pPr>
  </w:style>
  <w:style w:type="character" w:styleId="ClavierHTML">
    <w:name w:val="HTML Keyboard"/>
    <w:rsid w:val="001D320B"/>
    <w:rPr>
      <w:rFonts w:ascii="Courier New" w:hAnsi="Courier New"/>
      <w:sz w:val="20"/>
      <w:szCs w:val="20"/>
    </w:rPr>
  </w:style>
  <w:style w:type="character" w:styleId="Numrodepage">
    <w:name w:val="page number"/>
    <w:basedOn w:val="Policepardfaut"/>
    <w:rsid w:val="001D320B"/>
  </w:style>
  <w:style w:type="character" w:styleId="Numrodeligne">
    <w:name w:val="line number"/>
    <w:basedOn w:val="Policepardfaut"/>
    <w:rsid w:val="001D320B"/>
  </w:style>
  <w:style w:type="paragraph" w:styleId="Pieddepage">
    <w:name w:val="footer"/>
    <w:basedOn w:val="Normal"/>
    <w:link w:val="PieddepageCar"/>
    <w:rsid w:val="001D320B"/>
    <w:pPr>
      <w:tabs>
        <w:tab w:val="center" w:pos="4320"/>
        <w:tab w:val="right" w:pos="8640"/>
      </w:tabs>
    </w:pPr>
  </w:style>
  <w:style w:type="paragraph" w:customStyle="1" w:styleId="RSBodyText">
    <w:name w:val="RS_Body Text"/>
    <w:basedOn w:val="Normal"/>
    <w:rsid w:val="001D320B"/>
  </w:style>
  <w:style w:type="paragraph" w:customStyle="1" w:styleId="RSInstitution">
    <w:name w:val="RS_Institution"/>
    <w:basedOn w:val="Titre"/>
    <w:rsid w:val="001D320B"/>
    <w:rPr>
      <w:rFonts w:ascii="Times New Roman" w:hAnsi="Times New Roman"/>
      <w:b w:val="0"/>
      <w:sz w:val="24"/>
    </w:rPr>
  </w:style>
  <w:style w:type="paragraph" w:styleId="Titre">
    <w:name w:val="Title"/>
    <w:basedOn w:val="Normal"/>
    <w:qFormat/>
    <w:rsid w:val="001D32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STables">
    <w:name w:val="RS_Tables"/>
    <w:basedOn w:val="Normal"/>
    <w:rsid w:val="001D320B"/>
    <w:pPr>
      <w:spacing w:line="480" w:lineRule="auto"/>
    </w:pPr>
    <w:rPr>
      <w:bCs/>
    </w:rPr>
  </w:style>
  <w:style w:type="paragraph" w:customStyle="1" w:styleId="RSFigures">
    <w:name w:val="RS_Figures"/>
    <w:basedOn w:val="Normal"/>
    <w:rsid w:val="001D320B"/>
  </w:style>
  <w:style w:type="paragraph" w:styleId="Retraitcorpsdetexte">
    <w:name w:val="Body Text Indent"/>
    <w:basedOn w:val="Normal"/>
    <w:rsid w:val="001D320B"/>
    <w:pPr>
      <w:ind w:left="720"/>
    </w:pPr>
  </w:style>
  <w:style w:type="character" w:customStyle="1" w:styleId="entity1">
    <w:name w:val="entity1"/>
    <w:rsid w:val="001D320B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1D320B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20"/>
      <w:szCs w:val="20"/>
    </w:rPr>
  </w:style>
  <w:style w:type="paragraph" w:styleId="NormalWeb">
    <w:name w:val="Normal (Web)"/>
    <w:basedOn w:val="Normal"/>
    <w:rsid w:val="001D320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mallhead">
    <w:name w:val="smallhead"/>
    <w:basedOn w:val="Policepardfaut"/>
    <w:rsid w:val="001D320B"/>
  </w:style>
  <w:style w:type="paragraph" w:customStyle="1" w:styleId="Chapitre">
    <w:name w:val="Chapitre"/>
    <w:basedOn w:val="Normal"/>
    <w:rsid w:val="001D320B"/>
    <w:pPr>
      <w:jc w:val="center"/>
    </w:pPr>
    <w:rPr>
      <w:b/>
      <w:bCs/>
      <w:sz w:val="36"/>
      <w:szCs w:val="36"/>
      <w:u w:val="single"/>
      <w:lang w:val="fr-FR"/>
    </w:rPr>
  </w:style>
  <w:style w:type="paragraph" w:customStyle="1" w:styleId="Sous-partie">
    <w:name w:val="Sous-partie"/>
    <w:basedOn w:val="Normal"/>
    <w:link w:val="Sous-partieCar"/>
    <w:rsid w:val="001D320B"/>
    <w:rPr>
      <w:b/>
      <w:bCs/>
      <w:sz w:val="32"/>
      <w:szCs w:val="32"/>
      <w:lang w:val="fr-FR"/>
    </w:rPr>
  </w:style>
  <w:style w:type="character" w:customStyle="1" w:styleId="Sous-partieCar">
    <w:name w:val="Sous-partie Car"/>
    <w:link w:val="Sous-partie"/>
    <w:rsid w:val="001D320B"/>
    <w:rPr>
      <w:b/>
      <w:bCs/>
      <w:sz w:val="32"/>
      <w:szCs w:val="32"/>
      <w:lang w:val="fr-FR" w:eastAsia="en-US" w:bidi="ar-SA"/>
    </w:rPr>
  </w:style>
  <w:style w:type="paragraph" w:customStyle="1" w:styleId="SousSous-Partie">
    <w:name w:val="Sous Sous-Partie"/>
    <w:basedOn w:val="Normal"/>
    <w:rsid w:val="001D320B"/>
    <w:rPr>
      <w:b/>
      <w:bCs/>
      <w:lang w:val="fr-FR"/>
    </w:rPr>
  </w:style>
  <w:style w:type="paragraph" w:customStyle="1" w:styleId="SousSous-parie">
    <w:name w:val="Sous Sous-parie"/>
    <w:basedOn w:val="SousSous-Partie"/>
    <w:rsid w:val="001D320B"/>
    <w:rPr>
      <w:sz w:val="28"/>
      <w:szCs w:val="28"/>
    </w:rPr>
  </w:style>
  <w:style w:type="paragraph" w:styleId="TM2">
    <w:name w:val="toc 2"/>
    <w:basedOn w:val="Normal"/>
    <w:next w:val="Normal"/>
    <w:autoRedefine/>
    <w:semiHidden/>
    <w:rsid w:val="001D320B"/>
    <w:pPr>
      <w:tabs>
        <w:tab w:val="right" w:leader="dot" w:pos="9062"/>
      </w:tabs>
      <w:ind w:left="240"/>
      <w:jc w:val="both"/>
    </w:pPr>
  </w:style>
  <w:style w:type="paragraph" w:styleId="TM1">
    <w:name w:val="toc 1"/>
    <w:basedOn w:val="Normal"/>
    <w:next w:val="Normal"/>
    <w:autoRedefine/>
    <w:semiHidden/>
    <w:rsid w:val="001D320B"/>
  </w:style>
  <w:style w:type="paragraph" w:styleId="TM3">
    <w:name w:val="toc 3"/>
    <w:basedOn w:val="Normal"/>
    <w:next w:val="Normal"/>
    <w:autoRedefine/>
    <w:semiHidden/>
    <w:rsid w:val="001D320B"/>
    <w:pPr>
      <w:ind w:left="480"/>
    </w:pPr>
  </w:style>
  <w:style w:type="paragraph" w:styleId="TM4">
    <w:name w:val="toc 4"/>
    <w:basedOn w:val="Normal"/>
    <w:next w:val="Normal"/>
    <w:autoRedefine/>
    <w:semiHidden/>
    <w:rsid w:val="001D320B"/>
    <w:pPr>
      <w:ind w:left="720"/>
    </w:pPr>
  </w:style>
  <w:style w:type="character" w:styleId="Lienhypertexte">
    <w:name w:val="Hyperlink"/>
    <w:rsid w:val="001D320B"/>
    <w:rPr>
      <w:color w:val="0000FF"/>
      <w:u w:val="single"/>
    </w:rPr>
  </w:style>
  <w:style w:type="character" w:customStyle="1" w:styleId="st">
    <w:name w:val="st"/>
    <w:basedOn w:val="Policepardfaut"/>
    <w:rsid w:val="001D320B"/>
  </w:style>
  <w:style w:type="character" w:customStyle="1" w:styleId="hps">
    <w:name w:val="hps"/>
    <w:basedOn w:val="Policepardfaut"/>
    <w:rsid w:val="001D320B"/>
  </w:style>
  <w:style w:type="paragraph" w:styleId="Textedebulles">
    <w:name w:val="Balloon Text"/>
    <w:basedOn w:val="Normal"/>
    <w:link w:val="TextedebullesCar"/>
    <w:semiHidden/>
    <w:rsid w:val="001D320B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1D320B"/>
    <w:rPr>
      <w:sz w:val="16"/>
      <w:szCs w:val="16"/>
    </w:rPr>
  </w:style>
  <w:style w:type="paragraph" w:styleId="Commentaire">
    <w:name w:val="annotation text"/>
    <w:basedOn w:val="Normal"/>
    <w:link w:val="CommentaireCar"/>
    <w:rsid w:val="001D320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1D320B"/>
    <w:rPr>
      <w:b/>
      <w:bCs/>
    </w:rPr>
  </w:style>
  <w:style w:type="table" w:styleId="Grilledutableau">
    <w:name w:val="Table Grid"/>
    <w:basedOn w:val="TableauNormal"/>
    <w:rsid w:val="001D3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Chapitre"/>
    <w:rsid w:val="001D320B"/>
    <w:pPr>
      <w:ind w:left="720" w:hanging="720"/>
      <w:jc w:val="both"/>
    </w:pPr>
    <w:rPr>
      <w:b w:val="0"/>
      <w:bCs w:val="0"/>
      <w:noProof/>
      <w:sz w:val="20"/>
      <w:szCs w:val="20"/>
      <w:u w:val="none"/>
    </w:rPr>
  </w:style>
  <w:style w:type="paragraph" w:customStyle="1" w:styleId="sousparagraphe">
    <w:name w:val="sous paragraphe"/>
    <w:basedOn w:val="Normal"/>
    <w:rsid w:val="001D320B"/>
    <w:pPr>
      <w:autoSpaceDE w:val="0"/>
      <w:autoSpaceDN w:val="0"/>
      <w:adjustRightInd w:val="0"/>
      <w:ind w:firstLine="708"/>
      <w:jc w:val="both"/>
    </w:pPr>
    <w:rPr>
      <w:b/>
      <w:i/>
      <w:sz w:val="28"/>
      <w:szCs w:val="28"/>
      <w:lang w:val="fr-FR" w:eastAsia="fr-FR"/>
    </w:rPr>
  </w:style>
  <w:style w:type="paragraph" w:styleId="Liste">
    <w:name w:val="List"/>
    <w:basedOn w:val="Normal"/>
    <w:rsid w:val="001D320B"/>
    <w:pPr>
      <w:ind w:left="283" w:hanging="283"/>
    </w:pPr>
  </w:style>
  <w:style w:type="paragraph" w:styleId="Listepuces">
    <w:name w:val="List Bullet"/>
    <w:basedOn w:val="Normal"/>
    <w:rsid w:val="001D320B"/>
    <w:pPr>
      <w:numPr>
        <w:numId w:val="5"/>
      </w:numPr>
    </w:pPr>
  </w:style>
  <w:style w:type="paragraph" w:styleId="Listepuces3">
    <w:name w:val="List Bullet 3"/>
    <w:basedOn w:val="Normal"/>
    <w:rsid w:val="001D320B"/>
    <w:pPr>
      <w:numPr>
        <w:numId w:val="6"/>
      </w:numPr>
    </w:pPr>
  </w:style>
  <w:style w:type="paragraph" w:styleId="Corpsdetexte">
    <w:name w:val="Body Text"/>
    <w:basedOn w:val="Normal"/>
    <w:rsid w:val="001D320B"/>
    <w:pPr>
      <w:spacing w:after="120"/>
    </w:pPr>
  </w:style>
  <w:style w:type="paragraph" w:styleId="Retrait1religne">
    <w:name w:val="Body Text First Indent"/>
    <w:basedOn w:val="Corpsdetexte"/>
    <w:rsid w:val="001D320B"/>
    <w:pPr>
      <w:ind w:firstLine="210"/>
    </w:pPr>
  </w:style>
  <w:style w:type="character" w:customStyle="1" w:styleId="atn">
    <w:name w:val="atn"/>
    <w:basedOn w:val="Policepardfaut"/>
    <w:rsid w:val="001D320B"/>
  </w:style>
  <w:style w:type="character" w:customStyle="1" w:styleId="hpsatn">
    <w:name w:val="hps atn"/>
    <w:basedOn w:val="Policepardfaut"/>
    <w:rsid w:val="001D320B"/>
  </w:style>
  <w:style w:type="paragraph" w:styleId="TM5">
    <w:name w:val="toc 5"/>
    <w:basedOn w:val="Normal"/>
    <w:next w:val="Normal"/>
    <w:autoRedefine/>
    <w:semiHidden/>
    <w:rsid w:val="001D320B"/>
    <w:pPr>
      <w:ind w:left="960"/>
    </w:pPr>
    <w:rPr>
      <w:lang w:val="fr-FR" w:eastAsia="fr-FR"/>
    </w:rPr>
  </w:style>
  <w:style w:type="paragraph" w:customStyle="1" w:styleId="Paragraphedeliste1">
    <w:name w:val="Paragraphe de liste1"/>
    <w:basedOn w:val="Normal"/>
    <w:rsid w:val="001D320B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D32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rsid w:val="001D320B"/>
    <w:pPr>
      <w:jc w:val="both"/>
    </w:pPr>
    <w:rPr>
      <w:rFonts w:ascii="Calibri" w:hAnsi="Calibri" w:cs="Calibri"/>
      <w:b/>
      <w:bCs/>
      <w:color w:val="000000"/>
      <w:lang w:val="en-GB" w:eastAsia="en-US"/>
    </w:rPr>
  </w:style>
  <w:style w:type="numbering" w:customStyle="1" w:styleId="Style2">
    <w:name w:val="Style2"/>
    <w:basedOn w:val="Aucuneliste"/>
    <w:rsid w:val="001D320B"/>
    <w:pPr>
      <w:numPr>
        <w:numId w:val="11"/>
      </w:numPr>
    </w:pPr>
  </w:style>
  <w:style w:type="paragraph" w:customStyle="1" w:styleId="figure0">
    <w:name w:val="figure"/>
    <w:rsid w:val="001D320B"/>
    <w:rPr>
      <w:rFonts w:ascii="Calibri" w:hAnsi="Calibri" w:cs="Calibri"/>
      <w:color w:val="FFFFFF"/>
      <w:sz w:val="22"/>
      <w:szCs w:val="22"/>
      <w:lang w:val="en-GB" w:eastAsia="en-US"/>
    </w:rPr>
  </w:style>
  <w:style w:type="character" w:customStyle="1" w:styleId="tl">
    <w:name w:val="tl"/>
    <w:rsid w:val="001D320B"/>
    <w:rPr>
      <w:rFonts w:cs="Times New Roman"/>
    </w:rPr>
  </w:style>
  <w:style w:type="character" w:customStyle="1" w:styleId="Titre1Car">
    <w:name w:val="Titre 1 Car"/>
    <w:link w:val="Titre1"/>
    <w:rsid w:val="001D320B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Titre2Car">
    <w:name w:val="Titre 2 Car"/>
    <w:link w:val="Titre2"/>
    <w:rsid w:val="001D320B"/>
    <w:rPr>
      <w:rFonts w:ascii="Arial" w:hAnsi="Arial" w:cs="Arial"/>
      <w:b/>
      <w:bCs/>
      <w:sz w:val="22"/>
      <w:szCs w:val="28"/>
      <w:lang w:val="en-GB" w:eastAsia="en-US" w:bidi="ar-SA"/>
    </w:rPr>
  </w:style>
  <w:style w:type="character" w:customStyle="1" w:styleId="Titre3Car">
    <w:name w:val="Titre 3 Car"/>
    <w:link w:val="Titre3"/>
    <w:rsid w:val="001D320B"/>
    <w:rPr>
      <w:b/>
      <w:bCs/>
      <w:sz w:val="24"/>
      <w:szCs w:val="24"/>
      <w:lang w:val="en-GB" w:eastAsia="en-US" w:bidi="ar-SA"/>
    </w:rPr>
  </w:style>
  <w:style w:type="character" w:customStyle="1" w:styleId="Titre4Car">
    <w:name w:val="Titre 4 Car"/>
    <w:link w:val="Titre4"/>
    <w:rsid w:val="001D320B"/>
    <w:rPr>
      <w:b/>
      <w:bCs/>
      <w:sz w:val="28"/>
      <w:szCs w:val="28"/>
      <w:lang w:val="en-GB" w:eastAsia="en-US" w:bidi="ar-SA"/>
    </w:rPr>
  </w:style>
  <w:style w:type="paragraph" w:customStyle="1" w:styleId="Paragrapheniveau2standard">
    <w:name w:val="Paragraphe niveau 2 standard"/>
    <w:basedOn w:val="Normal"/>
    <w:autoRedefine/>
    <w:rsid w:val="001D320B"/>
    <w:pPr>
      <w:spacing w:before="120" w:line="288" w:lineRule="auto"/>
      <w:ind w:firstLine="284"/>
      <w:jc w:val="both"/>
    </w:pPr>
    <w:rPr>
      <w:sz w:val="22"/>
      <w:szCs w:val="22"/>
      <w:lang w:val="fr-FR" w:eastAsia="fr-FR"/>
    </w:rPr>
  </w:style>
  <w:style w:type="paragraph" w:customStyle="1" w:styleId="StyleTitre3LatinTimesNewRomanComplexeTimesNewRoman">
    <w:name w:val="Style Titre 3 + (Latin) Times New Roman (Complexe) Times New Roman..."/>
    <w:basedOn w:val="Titre3"/>
    <w:autoRedefine/>
    <w:rsid w:val="001D320B"/>
    <w:pPr>
      <w:keepNext w:val="0"/>
      <w:widowControl w:val="0"/>
      <w:numPr>
        <w:ilvl w:val="2"/>
        <w:numId w:val="13"/>
      </w:numPr>
      <w:tabs>
        <w:tab w:val="left" w:pos="1134"/>
      </w:tabs>
      <w:spacing w:line="288" w:lineRule="auto"/>
      <w:jc w:val="both"/>
    </w:pPr>
    <w:rPr>
      <w:bCs w:val="0"/>
      <w:i/>
      <w:iCs/>
      <w:sz w:val="22"/>
      <w:szCs w:val="22"/>
      <w:lang w:val="fr-FR" w:eastAsia="fr-FR"/>
    </w:rPr>
  </w:style>
  <w:style w:type="paragraph" w:styleId="Index1">
    <w:name w:val="index 1"/>
    <w:basedOn w:val="Normal"/>
    <w:next w:val="Normal"/>
    <w:autoRedefine/>
    <w:semiHidden/>
    <w:rsid w:val="001D320B"/>
    <w:pPr>
      <w:ind w:left="240" w:hanging="240"/>
    </w:pPr>
    <w:rPr>
      <w:lang w:val="fr-FR" w:eastAsia="fr-FR"/>
    </w:rPr>
  </w:style>
  <w:style w:type="paragraph" w:customStyle="1" w:styleId="Paragniv3standard">
    <w:name w:val="Parag niv 3 standard"/>
    <w:basedOn w:val="Normal"/>
    <w:autoRedefine/>
    <w:rsid w:val="001D320B"/>
    <w:pPr>
      <w:spacing w:line="288" w:lineRule="auto"/>
      <w:ind w:firstLine="567"/>
      <w:jc w:val="both"/>
    </w:pPr>
    <w:rPr>
      <w:sz w:val="22"/>
      <w:szCs w:val="22"/>
      <w:lang w:val="fr-FR" w:eastAsia="fr-FR"/>
    </w:rPr>
  </w:style>
  <w:style w:type="paragraph" w:customStyle="1" w:styleId="Paragniv1standard">
    <w:name w:val="Parag niv 1 standard"/>
    <w:basedOn w:val="Paragniv2standard"/>
    <w:next w:val="Normal"/>
    <w:autoRedefine/>
    <w:rsid w:val="001D320B"/>
    <w:pPr>
      <w:widowControl w:val="0"/>
    </w:pPr>
  </w:style>
  <w:style w:type="paragraph" w:customStyle="1" w:styleId="Paragniv2standard">
    <w:name w:val="Parag niv 2 standard"/>
    <w:basedOn w:val="Normal"/>
    <w:autoRedefine/>
    <w:rsid w:val="001D320B"/>
    <w:pPr>
      <w:spacing w:line="288" w:lineRule="auto"/>
      <w:ind w:firstLine="425"/>
      <w:jc w:val="both"/>
    </w:pPr>
    <w:rPr>
      <w:sz w:val="22"/>
      <w:szCs w:val="22"/>
      <w:lang w:val="fr-FR" w:eastAsia="fr-FR"/>
    </w:rPr>
  </w:style>
  <w:style w:type="paragraph" w:customStyle="1" w:styleId="Paragniv4standard">
    <w:name w:val="Parag niv 4 standard"/>
    <w:basedOn w:val="Normal"/>
    <w:next w:val="Normal"/>
    <w:autoRedefine/>
    <w:rsid w:val="001D320B"/>
    <w:pPr>
      <w:spacing w:line="288" w:lineRule="auto"/>
      <w:ind w:firstLine="709"/>
      <w:jc w:val="both"/>
    </w:pPr>
    <w:rPr>
      <w:sz w:val="22"/>
      <w:szCs w:val="22"/>
      <w:lang w:val="fr-FR" w:eastAsia="fr-FR"/>
    </w:rPr>
  </w:style>
  <w:style w:type="paragraph" w:customStyle="1" w:styleId="itempuceniv4standard">
    <w:name w:val="item puce niv 4 standard"/>
    <w:basedOn w:val="Normal"/>
    <w:autoRedefine/>
    <w:rsid w:val="001D320B"/>
    <w:pPr>
      <w:numPr>
        <w:numId w:val="14"/>
      </w:numPr>
      <w:tabs>
        <w:tab w:val="left" w:pos="425"/>
      </w:tabs>
      <w:spacing w:line="288" w:lineRule="auto"/>
      <w:jc w:val="both"/>
    </w:pPr>
    <w:rPr>
      <w:sz w:val="22"/>
      <w:szCs w:val="22"/>
      <w:lang w:val="fr-FR" w:eastAsia="fr-FR"/>
    </w:rPr>
  </w:style>
  <w:style w:type="paragraph" w:customStyle="1" w:styleId="StyleTitre1Justifi">
    <w:name w:val="Style Titre 1 + Justifié"/>
    <w:basedOn w:val="Titre1"/>
    <w:rsid w:val="001D320B"/>
    <w:pPr>
      <w:keepNext w:val="0"/>
      <w:widowControl w:val="0"/>
      <w:pBdr>
        <w:top w:val="single" w:sz="4" w:space="6" w:color="auto"/>
        <w:left w:val="single" w:sz="4" w:space="3" w:color="auto"/>
        <w:bottom w:val="single" w:sz="4" w:space="6" w:color="auto"/>
        <w:right w:val="single" w:sz="4" w:space="3" w:color="auto"/>
      </w:pBdr>
      <w:tabs>
        <w:tab w:val="left" w:pos="284"/>
      </w:tabs>
      <w:spacing w:before="300" w:after="300" w:line="288" w:lineRule="auto"/>
      <w:jc w:val="both"/>
    </w:pPr>
    <w:rPr>
      <w:rFonts w:ascii="Times New Roman" w:hAnsi="Times New Roman" w:cs="Times New Roman"/>
      <w:sz w:val="24"/>
      <w:szCs w:val="20"/>
      <w:lang w:val="fr-FR" w:eastAsia="fr-FR"/>
    </w:rPr>
  </w:style>
  <w:style w:type="paragraph" w:customStyle="1" w:styleId="Titre3sous2">
    <w:name w:val="Titre 3 sous 2"/>
    <w:basedOn w:val="Titre3"/>
    <w:rsid w:val="001D320B"/>
    <w:pPr>
      <w:keepNext w:val="0"/>
      <w:widowControl w:val="0"/>
      <w:tabs>
        <w:tab w:val="left" w:pos="1134"/>
      </w:tabs>
      <w:spacing w:line="288" w:lineRule="auto"/>
    </w:pPr>
    <w:rPr>
      <w:iCs/>
      <w:sz w:val="22"/>
      <w:szCs w:val="22"/>
      <w:lang w:val="fr-FR" w:eastAsia="fr-FR"/>
    </w:rPr>
  </w:style>
  <w:style w:type="paragraph" w:customStyle="1" w:styleId="Toitre4sous3">
    <w:name w:val="Toitre 4 sous 3"/>
    <w:basedOn w:val="Titre4"/>
    <w:rsid w:val="001D320B"/>
    <w:pPr>
      <w:keepNext w:val="0"/>
      <w:widowControl w:val="0"/>
      <w:tabs>
        <w:tab w:val="left" w:pos="1559"/>
      </w:tabs>
      <w:spacing w:before="60" w:after="0" w:line="288" w:lineRule="auto"/>
      <w:jc w:val="both"/>
    </w:pPr>
    <w:rPr>
      <w:i/>
      <w:sz w:val="22"/>
      <w:szCs w:val="22"/>
      <w:lang w:val="fr-FR" w:eastAsia="fr-FR"/>
    </w:rPr>
  </w:style>
  <w:style w:type="paragraph" w:customStyle="1" w:styleId="Titre2sous1">
    <w:name w:val="Titre 2 sous 1"/>
    <w:basedOn w:val="Titre2"/>
    <w:rsid w:val="001D320B"/>
    <w:pPr>
      <w:keepNext w:val="0"/>
      <w:widowControl w:val="0"/>
      <w:tabs>
        <w:tab w:val="left" w:pos="851"/>
        <w:tab w:val="left" w:pos="992"/>
      </w:tabs>
      <w:spacing w:before="60" w:after="0" w:line="288" w:lineRule="auto"/>
    </w:pPr>
    <w:rPr>
      <w:rFonts w:ascii="Times New Roman" w:hAnsi="Times New Roman"/>
      <w:szCs w:val="22"/>
      <w:lang w:val="fr-FR" w:eastAsia="fr-FR"/>
    </w:rPr>
  </w:style>
  <w:style w:type="paragraph" w:customStyle="1" w:styleId="Titre1Newsection">
    <w:name w:val="Titre 1 New section"/>
    <w:basedOn w:val="Titre1"/>
    <w:rsid w:val="001D320B"/>
    <w:pPr>
      <w:keepNext w:val="0"/>
      <w:widowControl w:val="0"/>
      <w:pBdr>
        <w:top w:val="single" w:sz="4" w:space="6" w:color="auto"/>
        <w:left w:val="single" w:sz="4" w:space="3" w:color="auto"/>
        <w:bottom w:val="single" w:sz="4" w:space="6" w:color="auto"/>
        <w:right w:val="single" w:sz="4" w:space="3" w:color="auto"/>
      </w:pBdr>
      <w:tabs>
        <w:tab w:val="left" w:pos="284"/>
      </w:tabs>
      <w:spacing w:before="0" w:after="300" w:line="288" w:lineRule="auto"/>
      <w:jc w:val="center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Titre30interliht">
    <w:name w:val="Titre 3 0 interli ht"/>
    <w:basedOn w:val="Titre3"/>
    <w:rsid w:val="001D320B"/>
    <w:pPr>
      <w:keepNext w:val="0"/>
      <w:widowControl w:val="0"/>
      <w:tabs>
        <w:tab w:val="left" w:pos="1134"/>
      </w:tabs>
      <w:spacing w:line="288" w:lineRule="auto"/>
    </w:pPr>
    <w:rPr>
      <w:iCs/>
      <w:sz w:val="22"/>
      <w:szCs w:val="22"/>
      <w:lang w:val="fr-FR" w:eastAsia="fr-FR"/>
    </w:rPr>
  </w:style>
  <w:style w:type="paragraph" w:customStyle="1" w:styleId="Titre4sous3">
    <w:name w:val="Titre 4 sous 3"/>
    <w:basedOn w:val="Titre4"/>
    <w:rsid w:val="001D320B"/>
    <w:pPr>
      <w:keepNext w:val="0"/>
      <w:widowControl w:val="0"/>
      <w:tabs>
        <w:tab w:val="left" w:pos="1559"/>
      </w:tabs>
      <w:spacing w:before="0" w:after="0" w:line="288" w:lineRule="auto"/>
      <w:jc w:val="both"/>
    </w:pPr>
    <w:rPr>
      <w:i/>
      <w:sz w:val="22"/>
      <w:szCs w:val="22"/>
      <w:lang w:val="fr-FR" w:eastAsia="fr-FR"/>
    </w:rPr>
  </w:style>
  <w:style w:type="paragraph" w:customStyle="1" w:styleId="StyleTitre1HautSimpleAutomatique05ptpaisseurdutr">
    <w:name w:val="Style Titre 1 + Haut: (Simple Automatique  05 pt Épaisseur du tr..."/>
    <w:basedOn w:val="Titre1"/>
    <w:rsid w:val="001D320B"/>
    <w:pPr>
      <w:keepNext w:val="0"/>
      <w:widowControl w:val="0"/>
      <w:pBdr>
        <w:top w:val="single" w:sz="4" w:space="6" w:color="auto"/>
        <w:left w:val="single" w:sz="4" w:space="3" w:color="auto"/>
        <w:bottom w:val="single" w:sz="4" w:space="6" w:color="auto"/>
        <w:right w:val="single" w:sz="4" w:space="3" w:color="auto"/>
      </w:pBdr>
      <w:tabs>
        <w:tab w:val="left" w:pos="284"/>
      </w:tabs>
      <w:spacing w:after="300" w:line="288" w:lineRule="auto"/>
      <w:jc w:val="center"/>
    </w:pPr>
    <w:rPr>
      <w:rFonts w:ascii="Times New Roman" w:hAnsi="Times New Roman" w:cs="Times New Roman"/>
      <w:sz w:val="24"/>
      <w:szCs w:val="20"/>
      <w:lang w:val="fr-FR" w:eastAsia="fr-FR"/>
    </w:rPr>
  </w:style>
  <w:style w:type="paragraph" w:customStyle="1" w:styleId="StyleTitre1Aprs18ptHautSimpleAutomatique05pt">
    <w:name w:val="Style Titre 1 + Après : 18 pt Haut: (Simple Automatique  05 pt ..."/>
    <w:basedOn w:val="Titre1"/>
    <w:rsid w:val="001D320B"/>
    <w:pPr>
      <w:keepNext w:val="0"/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284"/>
      </w:tabs>
      <w:spacing w:before="0" w:after="360" w:line="288" w:lineRule="auto"/>
      <w:jc w:val="both"/>
    </w:pPr>
    <w:rPr>
      <w:rFonts w:ascii="Times New Roman" w:hAnsi="Times New Roman" w:cs="Times New Roman"/>
      <w:sz w:val="24"/>
      <w:szCs w:val="20"/>
      <w:lang w:val="fr-FR" w:eastAsia="fr-FR"/>
    </w:rPr>
  </w:style>
  <w:style w:type="paragraph" w:customStyle="1" w:styleId="StyleTitre1Centr">
    <w:name w:val="Style Titre 1 + Centré"/>
    <w:basedOn w:val="Titre1"/>
    <w:rsid w:val="001D320B"/>
    <w:pPr>
      <w:keepNext w:val="0"/>
      <w:widowControl w:val="0"/>
      <w:pBdr>
        <w:top w:val="single" w:sz="4" w:space="6" w:color="auto"/>
        <w:left w:val="single" w:sz="4" w:space="3" w:color="auto"/>
        <w:bottom w:val="single" w:sz="4" w:space="6" w:color="auto"/>
        <w:right w:val="single" w:sz="4" w:space="3" w:color="auto"/>
      </w:pBdr>
      <w:tabs>
        <w:tab w:val="left" w:pos="284"/>
      </w:tabs>
      <w:spacing w:after="300" w:line="288" w:lineRule="auto"/>
      <w:jc w:val="center"/>
    </w:pPr>
    <w:rPr>
      <w:rFonts w:ascii="Times New Roman" w:hAnsi="Times New Roman" w:cs="Times New Roman"/>
      <w:sz w:val="24"/>
      <w:szCs w:val="20"/>
      <w:lang w:val="fr-FR" w:eastAsia="fr-FR"/>
    </w:rPr>
  </w:style>
  <w:style w:type="paragraph" w:customStyle="1" w:styleId="m2">
    <w:name w:val="m2"/>
    <w:basedOn w:val="Normal"/>
    <w:rsid w:val="001D320B"/>
    <w:pPr>
      <w:tabs>
        <w:tab w:val="left" w:pos="737"/>
        <w:tab w:val="right" w:leader="dot" w:pos="9072"/>
      </w:tabs>
      <w:spacing w:before="60" w:line="288" w:lineRule="auto"/>
      <w:ind w:left="568" w:hanging="284"/>
      <w:jc w:val="both"/>
    </w:pPr>
    <w:rPr>
      <w:bCs/>
      <w:noProof/>
      <w:sz w:val="20"/>
      <w:szCs w:val="20"/>
      <w:lang w:val="fr-FR" w:eastAsia="fr-FR"/>
    </w:rPr>
  </w:style>
  <w:style w:type="paragraph" w:customStyle="1" w:styleId="m3">
    <w:name w:val="m3"/>
    <w:basedOn w:val="Normal"/>
    <w:rsid w:val="001D320B"/>
    <w:pPr>
      <w:tabs>
        <w:tab w:val="left" w:pos="1134"/>
        <w:tab w:val="right" w:leader="dot" w:pos="9072"/>
      </w:tabs>
      <w:spacing w:before="20" w:line="288" w:lineRule="auto"/>
      <w:ind w:left="851" w:hanging="284"/>
      <w:jc w:val="both"/>
    </w:pPr>
    <w:rPr>
      <w:bCs/>
      <w:noProof/>
      <w:sz w:val="20"/>
      <w:szCs w:val="20"/>
      <w:lang w:val="fr-FR" w:eastAsia="fr-FR"/>
    </w:rPr>
  </w:style>
  <w:style w:type="paragraph" w:customStyle="1" w:styleId="m1">
    <w:name w:val="m1"/>
    <w:basedOn w:val="Normal"/>
    <w:rsid w:val="001D320B"/>
    <w:pPr>
      <w:tabs>
        <w:tab w:val="left" w:pos="284"/>
        <w:tab w:val="right" w:leader="dot" w:pos="9072"/>
      </w:tabs>
      <w:spacing w:before="120" w:line="288" w:lineRule="auto"/>
      <w:jc w:val="both"/>
    </w:pPr>
    <w:rPr>
      <w:b/>
      <w:bCs/>
      <w:noProof/>
      <w:sz w:val="22"/>
      <w:szCs w:val="22"/>
      <w:lang w:val="fr-FR" w:eastAsia="fr-FR"/>
    </w:rPr>
  </w:style>
  <w:style w:type="paragraph" w:customStyle="1" w:styleId="m4">
    <w:name w:val="m4"/>
    <w:basedOn w:val="Normal"/>
    <w:rsid w:val="001D320B"/>
    <w:pPr>
      <w:tabs>
        <w:tab w:val="left" w:pos="1560"/>
        <w:tab w:val="right" w:leader="dot" w:pos="9072"/>
      </w:tabs>
      <w:spacing w:line="288" w:lineRule="auto"/>
      <w:ind w:left="851"/>
      <w:jc w:val="both"/>
    </w:pPr>
    <w:rPr>
      <w:bCs/>
      <w:noProof/>
      <w:sz w:val="20"/>
      <w:szCs w:val="20"/>
      <w:lang w:val="fr-FR" w:eastAsia="fr-FR"/>
    </w:rPr>
  </w:style>
  <w:style w:type="paragraph" w:customStyle="1" w:styleId="PaLev2">
    <w:name w:val="PaLev2"/>
    <w:rsid w:val="001D320B"/>
    <w:pPr>
      <w:ind w:left="284"/>
    </w:pPr>
    <w:rPr>
      <w:b/>
      <w:bCs/>
      <w:sz w:val="22"/>
      <w:szCs w:val="22"/>
      <w:lang w:val="en-GB" w:eastAsia="en-GB"/>
    </w:rPr>
  </w:style>
  <w:style w:type="paragraph" w:customStyle="1" w:styleId="Lev1">
    <w:name w:val="Lev1"/>
    <w:basedOn w:val="Normal"/>
    <w:rsid w:val="001D320B"/>
    <w:pPr>
      <w:ind w:left="284" w:hanging="284"/>
      <w:jc w:val="both"/>
    </w:pPr>
    <w:rPr>
      <w:b/>
      <w:sz w:val="22"/>
      <w:szCs w:val="22"/>
    </w:rPr>
  </w:style>
  <w:style w:type="character" w:customStyle="1" w:styleId="CommentaireCar">
    <w:name w:val="Commentaire Car"/>
    <w:link w:val="Commentaire"/>
    <w:rsid w:val="001D320B"/>
    <w:rPr>
      <w:lang w:val="en-GB" w:eastAsia="en-US" w:bidi="ar-SA"/>
    </w:rPr>
  </w:style>
  <w:style w:type="character" w:customStyle="1" w:styleId="ObjetducommentaireCar">
    <w:name w:val="Objet du commentaire Car"/>
    <w:link w:val="Objetducommentaire"/>
    <w:semiHidden/>
    <w:rsid w:val="001D320B"/>
    <w:rPr>
      <w:b/>
      <w:bCs/>
      <w:lang w:val="en-GB" w:eastAsia="en-US" w:bidi="ar-SA"/>
    </w:rPr>
  </w:style>
  <w:style w:type="character" w:customStyle="1" w:styleId="TextedebullesCar">
    <w:name w:val="Texte de bulles Car"/>
    <w:link w:val="Textedebulles"/>
    <w:semiHidden/>
    <w:rsid w:val="001D320B"/>
    <w:rPr>
      <w:rFonts w:ascii="Tahoma" w:hAnsi="Tahoma" w:cs="Tahoma"/>
      <w:sz w:val="16"/>
      <w:szCs w:val="16"/>
      <w:lang w:val="en-GB" w:eastAsia="en-US" w:bidi="ar-SA"/>
    </w:rPr>
  </w:style>
  <w:style w:type="character" w:styleId="Accentuation">
    <w:name w:val="Emphasis"/>
    <w:qFormat/>
    <w:rsid w:val="001D320B"/>
    <w:rPr>
      <w:i/>
      <w:iCs/>
    </w:rPr>
  </w:style>
  <w:style w:type="character" w:customStyle="1" w:styleId="En-tteCar">
    <w:name w:val="En-tête Car"/>
    <w:link w:val="En-tte"/>
    <w:rsid w:val="001D320B"/>
    <w:rPr>
      <w:sz w:val="24"/>
      <w:szCs w:val="24"/>
      <w:lang w:val="en-GB" w:eastAsia="en-US" w:bidi="ar-SA"/>
    </w:rPr>
  </w:style>
  <w:style w:type="character" w:customStyle="1" w:styleId="PieddepageCar">
    <w:name w:val="Pied de page Car"/>
    <w:link w:val="Pieddepage"/>
    <w:rsid w:val="001D320B"/>
    <w:rPr>
      <w:sz w:val="24"/>
      <w:szCs w:val="24"/>
      <w:lang w:val="en-GB" w:eastAsia="en-US" w:bidi="ar-SA"/>
    </w:rPr>
  </w:style>
  <w:style w:type="paragraph" w:styleId="PrformatHTML">
    <w:name w:val="HTML Preformatted"/>
    <w:basedOn w:val="Normal"/>
    <w:link w:val="PrformatHTMLCar"/>
    <w:uiPriority w:val="99"/>
    <w:rsid w:val="001D3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1D320B"/>
    <w:rPr>
      <w:rFonts w:ascii="Courier New" w:hAnsi="Courier New" w:cs="Courier New"/>
      <w:lang w:val="fr-FR" w:eastAsia="fr-FR" w:bidi="ar-SA"/>
    </w:rPr>
  </w:style>
  <w:style w:type="paragraph" w:customStyle="1" w:styleId="Pa25">
    <w:name w:val="Pa25"/>
    <w:basedOn w:val="Default"/>
    <w:next w:val="Default"/>
    <w:rsid w:val="001D320B"/>
    <w:pPr>
      <w:spacing w:line="141" w:lineRule="atLeast"/>
    </w:pPr>
    <w:rPr>
      <w:rFonts w:ascii="Minion Pro" w:eastAsia="Times New Roman" w:hAnsi="Minion Pro" w:cs="Times New Roman"/>
      <w:color w:val="auto"/>
    </w:rPr>
  </w:style>
  <w:style w:type="paragraph" w:customStyle="1" w:styleId="Pa26">
    <w:name w:val="Pa26"/>
    <w:basedOn w:val="Default"/>
    <w:next w:val="Default"/>
    <w:rsid w:val="001D320B"/>
    <w:pPr>
      <w:spacing w:line="191" w:lineRule="atLeast"/>
    </w:pPr>
    <w:rPr>
      <w:rFonts w:ascii="Minion Pro" w:eastAsia="Times New Roman" w:hAnsi="Minion Pro" w:cs="Times New Roman"/>
      <w:color w:val="auto"/>
    </w:rPr>
  </w:style>
  <w:style w:type="paragraph" w:customStyle="1" w:styleId="Pa27">
    <w:name w:val="Pa27"/>
    <w:basedOn w:val="Default"/>
    <w:next w:val="Default"/>
    <w:rsid w:val="001D320B"/>
    <w:pPr>
      <w:spacing w:line="141" w:lineRule="atLeast"/>
    </w:pPr>
    <w:rPr>
      <w:rFonts w:ascii="Minion Pro" w:eastAsia="Times New Roman" w:hAnsi="Minion Pro" w:cs="Times New Roman"/>
      <w:color w:val="auto"/>
    </w:rPr>
  </w:style>
  <w:style w:type="paragraph" w:styleId="Explorateurdedocuments">
    <w:name w:val="Document Map"/>
    <w:basedOn w:val="Normal"/>
    <w:semiHidden/>
    <w:rsid w:val="001D32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horttext">
    <w:name w:val="short_text"/>
    <w:basedOn w:val="Policepardfaut"/>
    <w:rsid w:val="001D320B"/>
  </w:style>
  <w:style w:type="character" w:customStyle="1" w:styleId="highlight">
    <w:name w:val="highlight"/>
    <w:basedOn w:val="Policepardfaut"/>
    <w:rsid w:val="001D320B"/>
  </w:style>
  <w:style w:type="paragraph" w:styleId="Textebrut">
    <w:name w:val="Plain Text"/>
    <w:basedOn w:val="Normal"/>
    <w:rsid w:val="001D320B"/>
    <w:rPr>
      <w:rFonts w:ascii="Courier New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Transcriptome profiling between adults and larvae in the peripheral chemosensory organs of the noctuid</vt:lpstr>
    </vt:vector>
  </TitlesOfParts>
  <Company>Microsoft</Company>
  <LinksUpToDate>false</LinksUpToDate>
  <CharactersWithSpaces>160</CharactersWithSpaces>
  <SharedDoc>false</SharedDoc>
  <HLinks>
    <vt:vector size="588" baseType="variant">
      <vt:variant>
        <vt:i4>3604562</vt:i4>
      </vt:variant>
      <vt:variant>
        <vt:i4>998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http://web.expasy.org/cgi-bin/translate/dna_sequences?/work/expasy/tmp/http/seqdna.1018,2,236</vt:lpwstr>
      </vt:variant>
      <vt:variant>
        <vt:lpwstr/>
      </vt:variant>
      <vt:variant>
        <vt:i4>3473490</vt:i4>
      </vt:variant>
      <vt:variant>
        <vt:i4>995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http://web.expasy.org/cgi-bin/translate/dna_sequences?/work/expasy/tmp/http/seqdna.1018,2,219</vt:lpwstr>
      </vt:variant>
      <vt:variant>
        <vt:lpwstr/>
      </vt:variant>
      <vt:variant>
        <vt:i4>3997777</vt:i4>
      </vt:variant>
      <vt:variant>
        <vt:i4>992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http://web.expasy.org/cgi-bin/translate/dna_sequences?/work/expasy/tmp/http/seqdna.1018,2,198</vt:lpwstr>
      </vt:variant>
      <vt:variant>
        <vt:lpwstr/>
      </vt:variant>
      <vt:variant>
        <vt:i4>3997777</vt:i4>
      </vt:variant>
      <vt:variant>
        <vt:i4>989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http://web.expasy.org/cgi-bin/translate/dna_sequences?/work/expasy/tmp/http/seqdna.1018,2,192</vt:lpwstr>
      </vt:variant>
      <vt:variant>
        <vt:lpwstr/>
      </vt:variant>
      <vt:variant>
        <vt:i4>3276887</vt:i4>
      </vt:variant>
      <vt:variant>
        <vt:i4>986</vt:i4>
      </vt:variant>
      <vt:variant>
        <vt:i4>0</vt:i4>
      </vt:variant>
      <vt:variant>
        <vt:i4>5</vt:i4>
      </vt:variant>
      <vt:variant>
        <vt:lpwstr>http://web.expasy.org/cgi-bin/translate/dna_sequences?/work/expasy/tmp/http/seqdna.1018,1,46</vt:lpwstr>
      </vt:variant>
      <vt:variant>
        <vt:lpwstr/>
      </vt:variant>
      <vt:variant>
        <vt:i4>917615</vt:i4>
      </vt:variant>
      <vt:variant>
        <vt:i4>983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http://web.expasy.org/cgi-bin/translate/dna_sequences?/work/expasy/tmp/http/seqdna.32754,2,129</vt:lpwstr>
      </vt:variant>
      <vt:variant>
        <vt:lpwstr/>
      </vt:variant>
      <vt:variant>
        <vt:i4>458863</vt:i4>
      </vt:variant>
      <vt:variant>
        <vt:i4>980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http://web.expasy.org/cgi-bin/translate/dna_sequences?/work/expasy/tmp/http/seqdna.32754,2,120</vt:lpwstr>
      </vt:variant>
      <vt:variant>
        <vt:lpwstr/>
      </vt:variant>
      <vt:variant>
        <vt:i4>3145821</vt:i4>
      </vt:variant>
      <vt:variant>
        <vt:i4>977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http://web.expasy.org/cgi-bin/translate/dna_sequences?/work/expasy/tmp/http/seqdna.32754,2,67</vt:lpwstr>
      </vt:variant>
      <vt:variant>
        <vt:lpwstr/>
      </vt:variant>
      <vt:variant>
        <vt:i4>3145821</vt:i4>
      </vt:variant>
      <vt:variant>
        <vt:i4>974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http://web.expasy.org/cgi-bin/translate/dna_sequences?/work/expasy/tmp/http/seqdna.32754,2,62</vt:lpwstr>
      </vt:variant>
      <vt:variant>
        <vt:lpwstr/>
      </vt:variant>
      <vt:variant>
        <vt:i4>3276893</vt:i4>
      </vt:variant>
      <vt:variant>
        <vt:i4>971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http://web.expasy.org/cgi-bin/translate/dna_sequences?/work/expasy/tmp/http/seqdna.32754,2,43</vt:lpwstr>
      </vt:variant>
      <vt:variant>
        <vt:lpwstr/>
      </vt:variant>
      <vt:variant>
        <vt:i4>131170</vt:i4>
      </vt:variant>
      <vt:variant>
        <vt:i4>968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http://web.expasy.org/cgi-bin/translate/dna_sequences?/work/expasy/tmp/http/seqdna.32220,2,287</vt:lpwstr>
      </vt:variant>
      <vt:variant>
        <vt:lpwstr/>
      </vt:variant>
      <vt:variant>
        <vt:i4>458861</vt:i4>
      </vt:variant>
      <vt:variant>
        <vt:i4>965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http://web.expasy.org/cgi-bin/translate/dna_sequences?/work/expasy/tmp/http/seqdna.32220,2,272</vt:lpwstr>
      </vt:variant>
      <vt:variant>
        <vt:lpwstr/>
      </vt:variant>
      <vt:variant>
        <vt:i4>110</vt:i4>
      </vt:variant>
      <vt:variant>
        <vt:i4>962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http://web.expasy.org/cgi-bin/translate/dna_sequences?/work/expasy/tmp/http/seqdna.32220,2,245</vt:lpwstr>
      </vt:variant>
      <vt:variant>
        <vt:lpwstr/>
      </vt:variant>
      <vt:variant>
        <vt:i4>393326</vt:i4>
      </vt:variant>
      <vt:variant>
        <vt:i4>959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http://web.expasy.org/cgi-bin/translate/dna_sequences?/work/expasy/tmp/http/seqdna.32220,2,243</vt:lpwstr>
      </vt:variant>
      <vt:variant>
        <vt:lpwstr/>
      </vt:variant>
      <vt:variant>
        <vt:i4>983137</vt:i4>
      </vt:variant>
      <vt:variant>
        <vt:i4>956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http://web.expasy.org/cgi-bin/translate/dna_sequences?/work/expasy/tmp/http/seqdna.29744,3,168</vt:lpwstr>
      </vt:variant>
      <vt:variant>
        <vt:lpwstr/>
      </vt:variant>
      <vt:variant>
        <vt:i4>98</vt:i4>
      </vt:variant>
      <vt:variant>
        <vt:i4>953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http://web.expasy.org/cgi-bin/translate/dna_sequences?/work/expasy/tmp/http/seqdna.29744,3,157</vt:lpwstr>
      </vt:variant>
      <vt:variant>
        <vt:lpwstr/>
      </vt:variant>
      <vt:variant>
        <vt:i4>102</vt:i4>
      </vt:variant>
      <vt:variant>
        <vt:i4>950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http://web.expasy.org/cgi-bin/translate/dna_sequences?/work/expasy/tmp/http/seqdna.29744,3,117</vt:lpwstr>
      </vt:variant>
      <vt:variant>
        <vt:lpwstr/>
      </vt:variant>
      <vt:variant>
        <vt:i4>3211351</vt:i4>
      </vt:variant>
      <vt:variant>
        <vt:i4>947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http://web.expasy.org/cgi-bin/translate/dna_sequences?/work/expasy/tmp/http/seqdna.29744,3,74</vt:lpwstr>
      </vt:variant>
      <vt:variant>
        <vt:lpwstr/>
      </vt:variant>
      <vt:variant>
        <vt:i4>3342423</vt:i4>
      </vt:variant>
      <vt:variant>
        <vt:i4>944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http://web.expasy.org/cgi-bin/translate/dna_sequences?/work/expasy/tmp/http/seqdna.29744,3,53</vt:lpwstr>
      </vt:variant>
      <vt:variant>
        <vt:lpwstr/>
      </vt:variant>
      <vt:variant>
        <vt:i4>3604567</vt:i4>
      </vt:variant>
      <vt:variant>
        <vt:i4>941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http://web.expasy.org/cgi-bin/translate/dna_sequences?/work/expasy/tmp/http/seqdna.29744,3,13</vt:lpwstr>
      </vt:variant>
      <vt:variant>
        <vt:lpwstr/>
      </vt:variant>
      <vt:variant>
        <vt:i4>3145811</vt:i4>
      </vt:variant>
      <vt:variant>
        <vt:i4>938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http://web.expasy.org/cgi-bin/translate/dna_sequences?/work/expasy/tmp/http/seqdna.28317,5,73</vt:lpwstr>
      </vt:variant>
      <vt:variant>
        <vt:lpwstr/>
      </vt:variant>
      <vt:variant>
        <vt:i4>3539027</vt:i4>
      </vt:variant>
      <vt:variant>
        <vt:i4>935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http://web.expasy.org/cgi-bin/translate/dna_sequences?/work/expasy/tmp/http/seqdna.28317,5,1</vt:lpwstr>
      </vt:variant>
      <vt:variant>
        <vt:lpwstr/>
      </vt:variant>
      <vt:variant>
        <vt:i4>3997784</vt:i4>
      </vt:variant>
      <vt:variant>
        <vt:i4>932</vt:i4>
      </vt:variant>
      <vt:variant>
        <vt:i4>0</vt:i4>
      </vt:variant>
      <vt:variant>
        <vt:i4>5</vt:i4>
      </vt:variant>
      <vt:variant>
        <vt:lpwstr>http://web.expasy.org/cgi-bin/translate/dna_sequences?/work/expasy/tmp/http/seqdna.13215,6,9</vt:lpwstr>
      </vt:variant>
      <vt:variant>
        <vt:lpwstr/>
      </vt:variant>
      <vt:variant>
        <vt:i4>3735645</vt:i4>
      </vt:variant>
      <vt:variant>
        <vt:i4>929</vt:i4>
      </vt:variant>
      <vt:variant>
        <vt:i4>0</vt:i4>
      </vt:variant>
      <vt:variant>
        <vt:i4>5</vt:i4>
      </vt:variant>
      <vt:variant>
        <vt:lpwstr>http://web.expasy.org/cgi-bin/translate/dna_sequences?/work/expasy/tmp/http/seqdna.9040,2,50</vt:lpwstr>
      </vt:variant>
      <vt:variant>
        <vt:lpwstr/>
      </vt:variant>
      <vt:variant>
        <vt:i4>524399</vt:i4>
      </vt:variant>
      <vt:variant>
        <vt:i4>926</vt:i4>
      </vt:variant>
      <vt:variant>
        <vt:i4>0</vt:i4>
      </vt:variant>
      <vt:variant>
        <vt:i4>5</vt:i4>
      </vt:variant>
      <vt:variant>
        <vt:lpwstr>http://web.expasy.org/cgi-bin/translate/dna_sequences?/work/expasy/tmp/http/seqdna.32027,1,158</vt:lpwstr>
      </vt:variant>
      <vt:variant>
        <vt:lpwstr/>
      </vt:variant>
      <vt:variant>
        <vt:i4>3342419</vt:i4>
      </vt:variant>
      <vt:variant>
        <vt:i4>923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http://web.expasy.org/cgi-bin/translate/dna_sequences?/work/expasy/tmp/http/seqdna.29504,5,13</vt:lpwstr>
      </vt:variant>
      <vt:variant>
        <vt:lpwstr/>
      </vt:variant>
      <vt:variant>
        <vt:i4>3342416</vt:i4>
      </vt:variant>
      <vt:variant>
        <vt:i4>920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http://web.expasy.org/cgi-bin/translate/dna_sequences?/work/expasy/tmp/http/seqdna.29237,6,68</vt:lpwstr>
      </vt:variant>
      <vt:variant>
        <vt:lpwstr/>
      </vt:variant>
      <vt:variant>
        <vt:i4>3604560</vt:i4>
      </vt:variant>
      <vt:variant>
        <vt:i4>917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http://web.expasy.org/cgi-bin/translate/dna_sequences?/work/expasy/tmp/http/seqdna.29237,6,24</vt:lpwstr>
      </vt:variant>
      <vt:variant>
        <vt:lpwstr/>
      </vt:variant>
      <vt:variant>
        <vt:i4>3407952</vt:i4>
      </vt:variant>
      <vt:variant>
        <vt:i4>914</vt:i4>
      </vt:variant>
      <vt:variant>
        <vt:i4>0</vt:i4>
      </vt:variant>
      <vt:variant>
        <vt:i4>5</vt:i4>
      </vt:variant>
      <vt:variant>
        <vt:lpwstr>http://web.expasy.org/cgi-bin/translate/dna_sequences?/work/expasy/tmp/http/seqdna.29237,6,1</vt:lpwstr>
      </vt:variant>
      <vt:variant>
        <vt:lpwstr/>
      </vt:variant>
      <vt:variant>
        <vt:i4>3670099</vt:i4>
      </vt:variant>
      <vt:variant>
        <vt:i4>911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http://web.expasy.org/cgi-bin/translate/dna_sequences?/work/expasy/tmp/http/seqdna.28813,2,77</vt:lpwstr>
      </vt:variant>
      <vt:variant>
        <vt:lpwstr/>
      </vt:variant>
      <vt:variant>
        <vt:i4>3932243</vt:i4>
      </vt:variant>
      <vt:variant>
        <vt:i4>908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http://web.expasy.org/cgi-bin/translate/dna_sequences?/work/expasy/tmp/http/seqdna.28813,2,31</vt:lpwstr>
      </vt:variant>
      <vt:variant>
        <vt:lpwstr/>
      </vt:variant>
      <vt:variant>
        <vt:i4>4063315</vt:i4>
      </vt:variant>
      <vt:variant>
        <vt:i4>905</vt:i4>
      </vt:variant>
      <vt:variant>
        <vt:i4>0</vt:i4>
      </vt:variant>
      <vt:variant>
        <vt:i4>5</vt:i4>
      </vt:variant>
      <vt:variant>
        <vt:lpwstr>http://web.expasy.org/cgi-bin/translate/dna_sequences?/work/expasy/tmp/http/seqdna.28813,2,15</vt:lpwstr>
      </vt:variant>
      <vt:variant>
        <vt:lpwstr/>
      </vt:variant>
      <vt:variant>
        <vt:i4>131176</vt:i4>
      </vt:variant>
      <vt:variant>
        <vt:i4>902</vt:i4>
      </vt:variant>
      <vt:variant>
        <vt:i4>0</vt:i4>
      </vt:variant>
      <vt:variant>
        <vt:i4>5</vt:i4>
      </vt:variant>
      <vt:variant>
        <vt:lpwstr>http://web.expasy.org/cgi-bin/translate/dna_sequences?/work/expasy/tmp/http/seqdna.27225,2,170</vt:lpwstr>
      </vt:variant>
      <vt:variant>
        <vt:lpwstr/>
      </vt:variant>
      <vt:variant>
        <vt:i4>3539039</vt:i4>
      </vt:variant>
      <vt:variant>
        <vt:i4>899</vt:i4>
      </vt:variant>
      <vt:variant>
        <vt:i4>0</vt:i4>
      </vt:variant>
      <vt:variant>
        <vt:i4>5</vt:i4>
      </vt:variant>
      <vt:variant>
        <vt:lpwstr>http://web.expasy.org/cgi-bin/translate/dna_sequences?/work/expasy/tmp/http/seqdna.27225,3,41</vt:lpwstr>
      </vt:variant>
      <vt:variant>
        <vt:lpwstr/>
      </vt:variant>
      <vt:variant>
        <vt:i4>3145823</vt:i4>
      </vt:variant>
      <vt:variant>
        <vt:i4>896</vt:i4>
      </vt:variant>
      <vt:variant>
        <vt:i4>0</vt:i4>
      </vt:variant>
      <vt:variant>
        <vt:i4>5</vt:i4>
      </vt:variant>
      <vt:variant>
        <vt:lpwstr>http://web.expasy.org/cgi-bin/translate/dna_sequences?/work/expasy/tmp/http/seqdna.27225,3,29</vt:lpwstr>
      </vt:variant>
      <vt:variant>
        <vt:lpwstr/>
      </vt:variant>
      <vt:variant>
        <vt:i4>3145823</vt:i4>
      </vt:variant>
      <vt:variant>
        <vt:i4>893</vt:i4>
      </vt:variant>
      <vt:variant>
        <vt:i4>0</vt:i4>
      </vt:variant>
      <vt:variant>
        <vt:i4>5</vt:i4>
      </vt:variant>
      <vt:variant>
        <vt:lpwstr>http://web.expasy.org/cgi-bin/translate/dna_sequences?/work/expasy/tmp/http/seqdna.27225,3,26</vt:lpwstr>
      </vt:variant>
      <vt:variant>
        <vt:lpwstr/>
      </vt:variant>
      <vt:variant>
        <vt:i4>3407963</vt:i4>
      </vt:variant>
      <vt:variant>
        <vt:i4>890</vt:i4>
      </vt:variant>
      <vt:variant>
        <vt:i4>0</vt:i4>
      </vt:variant>
      <vt:variant>
        <vt:i4>5</vt:i4>
      </vt:variant>
      <vt:variant>
        <vt:lpwstr>http://web.expasy.org/cgi-bin/translate/dna_sequences?/work/expasy/tmp/http/seqdna.5050,3,20</vt:lpwstr>
      </vt:variant>
      <vt:variant>
        <vt:lpwstr/>
      </vt:variant>
      <vt:variant>
        <vt:i4>3276890</vt:i4>
      </vt:variant>
      <vt:variant>
        <vt:i4>887</vt:i4>
      </vt:variant>
      <vt:variant>
        <vt:i4>0</vt:i4>
      </vt:variant>
      <vt:variant>
        <vt:i4>5</vt:i4>
      </vt:variant>
      <vt:variant>
        <vt:lpwstr>http://web.expasy.org/cgi-bin/translate/dna_sequences?/work/expasy/tmp/http/seqdna.5233,2,30</vt:lpwstr>
      </vt:variant>
      <vt:variant>
        <vt:lpwstr/>
      </vt:variant>
      <vt:variant>
        <vt:i4>3276889</vt:i4>
      </vt:variant>
      <vt:variant>
        <vt:i4>884</vt:i4>
      </vt:variant>
      <vt:variant>
        <vt:i4>0</vt:i4>
      </vt:variant>
      <vt:variant>
        <vt:i4>5</vt:i4>
      </vt:variant>
      <vt:variant>
        <vt:lpwstr>http://web.expasy.org/cgi-bin/translate/dna_sequences?/work/expasy/tmp/http/seqdna.7021,3,131</vt:lpwstr>
      </vt:variant>
      <vt:variant>
        <vt:lpwstr/>
      </vt:variant>
      <vt:variant>
        <vt:i4>3276889</vt:i4>
      </vt:variant>
      <vt:variant>
        <vt:i4>881</vt:i4>
      </vt:variant>
      <vt:variant>
        <vt:i4>0</vt:i4>
      </vt:variant>
      <vt:variant>
        <vt:i4>5</vt:i4>
      </vt:variant>
      <vt:variant>
        <vt:lpwstr>http://web.expasy.org/cgi-bin/translate/dna_sequences?/work/expasy/tmp/http/seqdna.7021,3,130</vt:lpwstr>
      </vt:variant>
      <vt:variant>
        <vt:lpwstr/>
      </vt:variant>
      <vt:variant>
        <vt:i4>3145817</vt:i4>
      </vt:variant>
      <vt:variant>
        <vt:i4>878</vt:i4>
      </vt:variant>
      <vt:variant>
        <vt:i4>0</vt:i4>
      </vt:variant>
      <vt:variant>
        <vt:i4>5</vt:i4>
      </vt:variant>
      <vt:variant>
        <vt:lpwstr>http://web.expasy.org/cgi-bin/translate/dna_sequences?/work/expasy/tmp/http/seqdna.7021,3,111</vt:lpwstr>
      </vt:variant>
      <vt:variant>
        <vt:lpwstr/>
      </vt:variant>
      <vt:variant>
        <vt:i4>3735647</vt:i4>
      </vt:variant>
      <vt:variant>
        <vt:i4>875</vt:i4>
      </vt:variant>
      <vt:variant>
        <vt:i4>0</vt:i4>
      </vt:variant>
      <vt:variant>
        <vt:i4>5</vt:i4>
      </vt:variant>
      <vt:variant>
        <vt:lpwstr>http://web.expasy.org/cgi-bin/translate/dna_sequences?/work/expasy/tmp/http/seqdna.7021,3,78</vt:lpwstr>
      </vt:variant>
      <vt:variant>
        <vt:lpwstr/>
      </vt:variant>
      <vt:variant>
        <vt:i4>3276894</vt:i4>
      </vt:variant>
      <vt:variant>
        <vt:i4>872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http://web.expasy.org/cgi-bin/translate/dna_sequences?/work/expasy/tmp/http/seqdna.7324,2,138</vt:lpwstr>
      </vt:variant>
      <vt:variant>
        <vt:lpwstr/>
      </vt:variant>
      <vt:variant>
        <vt:i4>3145822</vt:i4>
      </vt:variant>
      <vt:variant>
        <vt:i4>869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http://web.expasy.org/cgi-bin/translate/dna_sequences?/work/expasy/tmp/http/seqdna.7324,2,114</vt:lpwstr>
      </vt:variant>
      <vt:variant>
        <vt:lpwstr/>
      </vt:variant>
      <vt:variant>
        <vt:i4>3211358</vt:i4>
      </vt:variant>
      <vt:variant>
        <vt:i4>866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http://web.expasy.org/cgi-bin/translate/dna_sequences?/work/expasy/tmp/http/seqdna.7324,2,100</vt:lpwstr>
      </vt:variant>
      <vt:variant>
        <vt:lpwstr/>
      </vt:variant>
      <vt:variant>
        <vt:i4>3670102</vt:i4>
      </vt:variant>
      <vt:variant>
        <vt:i4>863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http://web.expasy.org/cgi-bin/translate/dna_sequences?/work/expasy/tmp/http/seqdna.7324,2,99</vt:lpwstr>
      </vt:variant>
      <vt:variant>
        <vt:lpwstr/>
      </vt:variant>
      <vt:variant>
        <vt:i4>3342423</vt:i4>
      </vt:variant>
      <vt:variant>
        <vt:i4>860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http://web.expasy.org/cgi-bin/translate/dna_sequences?/work/expasy/tmp/http/seqdna.7324,2,82</vt:lpwstr>
      </vt:variant>
      <vt:variant>
        <vt:lpwstr/>
      </vt:variant>
      <vt:variant>
        <vt:i4>3145818</vt:i4>
      </vt:variant>
      <vt:variant>
        <vt:i4>857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http://web.expasy.org/cgi-bin/translate/dna_sequences?/work/expasy/tmp/http/seqdna.7324,2,51</vt:lpwstr>
      </vt:variant>
      <vt:variant>
        <vt:lpwstr/>
      </vt:variant>
      <vt:variant>
        <vt:i4>3145819</vt:i4>
      </vt:variant>
      <vt:variant>
        <vt:i4>854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http://web.expasy.org/cgi-bin/translate/dna_sequences?/work/expasy/tmp/http/seqdna.7324,2,41</vt:lpwstr>
      </vt:variant>
      <vt:variant>
        <vt:lpwstr/>
      </vt:variant>
      <vt:variant>
        <vt:i4>3473500</vt:i4>
      </vt:variant>
      <vt:variant>
        <vt:i4>851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http://web.expasy.org/cgi-bin/translate/dna_sequences?/work/expasy/tmp/http/seqdna.7324,2,34</vt:lpwstr>
      </vt:variant>
      <vt:variant>
        <vt:lpwstr/>
      </vt:variant>
      <vt:variant>
        <vt:i4>3604573</vt:i4>
      </vt:variant>
      <vt:variant>
        <vt:i4>848</vt:i4>
      </vt:variant>
      <vt:variant>
        <vt:i4>0</vt:i4>
      </vt:variant>
      <vt:variant>
        <vt:i4>5</vt:i4>
      </vt:variant>
      <vt:variant>
        <vt:lpwstr>http://web.expasy.org/cgi-bin/translate/dna_sequences?/work/expasy/tmp/http/seqdna.7324,2,26</vt:lpwstr>
      </vt:variant>
      <vt:variant>
        <vt:lpwstr/>
      </vt:variant>
      <vt:variant>
        <vt:i4>3539030</vt:i4>
      </vt:variant>
      <vt:variant>
        <vt:i4>845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http://web.expasy.org/cgi-bin/translate/dna_sequences?/work/expasy/tmp/http/seqdna.6946,2,104</vt:lpwstr>
      </vt:variant>
      <vt:variant>
        <vt:lpwstr/>
      </vt:variant>
      <vt:variant>
        <vt:i4>3342430</vt:i4>
      </vt:variant>
      <vt:variant>
        <vt:i4>842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http://web.expasy.org/cgi-bin/translate/dna_sequences?/work/expasy/tmp/http/seqdna.6946,2,95</vt:lpwstr>
      </vt:variant>
      <vt:variant>
        <vt:lpwstr/>
      </vt:variant>
      <vt:variant>
        <vt:i4>4128863</vt:i4>
      </vt:variant>
      <vt:variant>
        <vt:i4>839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http://web.expasy.org/cgi-bin/translate/dna_sequences?/work/expasy/tmp/http/seqdna.6946,2,89</vt:lpwstr>
      </vt:variant>
      <vt:variant>
        <vt:lpwstr/>
      </vt:variant>
      <vt:variant>
        <vt:i4>3407953</vt:i4>
      </vt:variant>
      <vt:variant>
        <vt:i4>836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http://web.expasy.org/cgi-bin/translate/dna_sequences?/work/expasy/tmp/http/seqdna.6946,2,62</vt:lpwstr>
      </vt:variant>
      <vt:variant>
        <vt:lpwstr/>
      </vt:variant>
      <vt:variant>
        <vt:i4>4128851</vt:i4>
      </vt:variant>
      <vt:variant>
        <vt:i4>833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http://web.expasy.org/cgi-bin/translate/dna_sequences?/work/expasy/tmp/http/seqdna.6946,2,49</vt:lpwstr>
      </vt:variant>
      <vt:variant>
        <vt:lpwstr/>
      </vt:variant>
      <vt:variant>
        <vt:i4>3276886</vt:i4>
      </vt:variant>
      <vt:variant>
        <vt:i4>830</vt:i4>
      </vt:variant>
      <vt:variant>
        <vt:i4>0</vt:i4>
      </vt:variant>
      <vt:variant>
        <vt:i4>5</vt:i4>
      </vt:variant>
      <vt:variant>
        <vt:lpwstr>http://web.expasy.org/cgi-bin/translate/dna_sequences?/work/expasy/tmp/http/seqdna.6946,2,14</vt:lpwstr>
      </vt:variant>
      <vt:variant>
        <vt:lpwstr/>
      </vt:variant>
      <vt:variant>
        <vt:i4>109</vt:i4>
      </vt:variant>
      <vt:variant>
        <vt:i4>827</vt:i4>
      </vt:variant>
      <vt:variant>
        <vt:i4>0</vt:i4>
      </vt:variant>
      <vt:variant>
        <vt:i4>5</vt:i4>
      </vt:variant>
      <vt:variant>
        <vt:lpwstr>http://web.expasy.org/cgi-bin/translate/dna_sequences?/work/expasy/tmp/http/seqdna.20302,2,174</vt:lpwstr>
      </vt:variant>
      <vt:variant>
        <vt:lpwstr/>
      </vt:variant>
      <vt:variant>
        <vt:i4>3342426</vt:i4>
      </vt:variant>
      <vt:variant>
        <vt:i4>824</vt:i4>
      </vt:variant>
      <vt:variant>
        <vt:i4>0</vt:i4>
      </vt:variant>
      <vt:variant>
        <vt:i4>5</vt:i4>
      </vt:variant>
      <vt:variant>
        <vt:lpwstr>http://web.expasy.org/cgi-bin/translate/dna_sequences?/work/expasy/tmp/http/seqdna.20302,1,57</vt:lpwstr>
      </vt:variant>
      <vt:variant>
        <vt:lpwstr/>
      </vt:variant>
      <vt:variant>
        <vt:i4>3407962</vt:i4>
      </vt:variant>
      <vt:variant>
        <vt:i4>821</vt:i4>
      </vt:variant>
      <vt:variant>
        <vt:i4>0</vt:i4>
      </vt:variant>
      <vt:variant>
        <vt:i4>5</vt:i4>
      </vt:variant>
      <vt:variant>
        <vt:lpwstr>http://web.expasy.org/cgi-bin/translate/dna_sequences?/work/expasy/tmp/http/seqdna.20302,1,29</vt:lpwstr>
      </vt:variant>
      <vt:variant>
        <vt:lpwstr/>
      </vt:variant>
      <vt:variant>
        <vt:i4>917607</vt:i4>
      </vt:variant>
      <vt:variant>
        <vt:i4>818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http://web.expasy.org/cgi-bin/translate/dna_sequences?/work/expasy/tmp/http/seqdna.19415,3,158</vt:lpwstr>
      </vt:variant>
      <vt:variant>
        <vt:lpwstr/>
      </vt:variant>
      <vt:variant>
        <vt:i4>96</vt:i4>
      </vt:variant>
      <vt:variant>
        <vt:i4>815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http://web.expasy.org/cgi-bin/translate/dna_sequences?/work/expasy/tmp/http/seqdna.19415,3,126</vt:lpwstr>
      </vt:variant>
      <vt:variant>
        <vt:lpwstr/>
      </vt:variant>
      <vt:variant>
        <vt:i4>917603</vt:i4>
      </vt:variant>
      <vt:variant>
        <vt:i4>812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http://web.expasy.org/cgi-bin/translate/dna_sequences?/work/expasy/tmp/http/seqdna.19415,2,119</vt:lpwstr>
      </vt:variant>
      <vt:variant>
        <vt:lpwstr/>
      </vt:variant>
      <vt:variant>
        <vt:i4>3473490</vt:i4>
      </vt:variant>
      <vt:variant>
        <vt:i4>809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http://web.expasy.org/cgi-bin/translate/dna_sequences?/work/expasy/tmp/http/seqdna.19415,2,36</vt:lpwstr>
      </vt:variant>
      <vt:variant>
        <vt:lpwstr/>
      </vt:variant>
      <vt:variant>
        <vt:i4>3407954</vt:i4>
      </vt:variant>
      <vt:variant>
        <vt:i4>806</vt:i4>
      </vt:variant>
      <vt:variant>
        <vt:i4>0</vt:i4>
      </vt:variant>
      <vt:variant>
        <vt:i4>5</vt:i4>
      </vt:variant>
      <vt:variant>
        <vt:lpwstr>http://web.expasy.org/cgi-bin/translate/dna_sequences?/work/expasy/tmp/http/seqdna.19415,2,23</vt:lpwstr>
      </vt:variant>
      <vt:variant>
        <vt:lpwstr/>
      </vt:variant>
      <vt:variant>
        <vt:i4>4128855</vt:i4>
      </vt:variant>
      <vt:variant>
        <vt:i4>803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http://web.expasy.org/cgi-bin/translate/dna_sequences?/work/expasy/tmp/http/seqdna.7589,3,241</vt:lpwstr>
      </vt:variant>
      <vt:variant>
        <vt:lpwstr/>
      </vt:variant>
      <vt:variant>
        <vt:i4>3670103</vt:i4>
      </vt:variant>
      <vt:variant>
        <vt:i4>800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http://web.expasy.org/cgi-bin/translate/dna_sequences?/work/expasy/tmp/http/seqdna.7589,3,239</vt:lpwstr>
      </vt:variant>
      <vt:variant>
        <vt:lpwstr/>
      </vt:variant>
      <vt:variant>
        <vt:i4>3735639</vt:i4>
      </vt:variant>
      <vt:variant>
        <vt:i4>797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http://web.expasy.org/cgi-bin/translate/dna_sequences?/work/expasy/tmp/http/seqdna.7589,3,221</vt:lpwstr>
      </vt:variant>
      <vt:variant>
        <vt:lpwstr/>
      </vt:variant>
      <vt:variant>
        <vt:i4>3801175</vt:i4>
      </vt:variant>
      <vt:variant>
        <vt:i4>794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http://web.expasy.org/cgi-bin/translate/dna_sequences?/work/expasy/tmp/http/seqdna.7589,3,219</vt:lpwstr>
      </vt:variant>
      <vt:variant>
        <vt:lpwstr/>
      </vt:variant>
      <vt:variant>
        <vt:i4>3866711</vt:i4>
      </vt:variant>
      <vt:variant>
        <vt:i4>791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http://web.expasy.org/cgi-bin/translate/dna_sequences?/work/expasy/tmp/http/seqdna.7589,3,201</vt:lpwstr>
      </vt:variant>
      <vt:variant>
        <vt:lpwstr/>
      </vt:variant>
      <vt:variant>
        <vt:i4>3342420</vt:i4>
      </vt:variant>
      <vt:variant>
        <vt:i4>788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http://web.expasy.org/cgi-bin/translate/dna_sequences?/work/expasy/tmp/http/seqdna.7589,3,189</vt:lpwstr>
      </vt:variant>
      <vt:variant>
        <vt:lpwstr/>
      </vt:variant>
      <vt:variant>
        <vt:i4>3342420</vt:i4>
      </vt:variant>
      <vt:variant>
        <vt:i4>785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http://web.expasy.org/cgi-bin/translate/dna_sequences?/work/expasy/tmp/http/seqdna.7589,3,188</vt:lpwstr>
      </vt:variant>
      <vt:variant>
        <vt:lpwstr/>
      </vt:variant>
      <vt:variant>
        <vt:i4>3932244</vt:i4>
      </vt:variant>
      <vt:variant>
        <vt:i4>782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http://web.expasy.org/cgi-bin/translate/dna_sequences?/work/expasy/tmp/http/seqdna.7589,3,171</vt:lpwstr>
      </vt:variant>
      <vt:variant>
        <vt:lpwstr/>
      </vt:variant>
      <vt:variant>
        <vt:i4>3997780</vt:i4>
      </vt:variant>
      <vt:variant>
        <vt:i4>779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http://web.expasy.org/cgi-bin/translate/dna_sequences?/work/expasy/tmp/http/seqdna.7589,3,166</vt:lpwstr>
      </vt:variant>
      <vt:variant>
        <vt:lpwstr/>
      </vt:variant>
      <vt:variant>
        <vt:i4>4063316</vt:i4>
      </vt:variant>
      <vt:variant>
        <vt:i4>776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http://web.expasy.org/cgi-bin/translate/dna_sequences?/work/expasy/tmp/http/seqdna.7589,3,157</vt:lpwstr>
      </vt:variant>
      <vt:variant>
        <vt:lpwstr/>
      </vt:variant>
      <vt:variant>
        <vt:i4>4063316</vt:i4>
      </vt:variant>
      <vt:variant>
        <vt:i4>773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http://web.expasy.org/cgi-bin/translate/dna_sequences?/work/expasy/tmp/http/seqdna.7589,3,154</vt:lpwstr>
      </vt:variant>
      <vt:variant>
        <vt:lpwstr/>
      </vt:variant>
      <vt:variant>
        <vt:i4>4063316</vt:i4>
      </vt:variant>
      <vt:variant>
        <vt:i4>770</vt:i4>
      </vt:variant>
      <vt:variant>
        <vt:i4>0</vt:i4>
      </vt:variant>
      <vt:variant>
        <vt:i4>5</vt:i4>
      </vt:variant>
      <vt:variant>
        <vt:lpwstr>http://web.expasy.org/cgi-bin/translate/dna_sequences?/work/expasy/tmp/http/seqdna.7589,3,15</vt:lpwstr>
      </vt:variant>
      <vt:variant>
        <vt:lpwstr/>
      </vt:variant>
      <vt:variant>
        <vt:i4>3211352</vt:i4>
      </vt:variant>
      <vt:variant>
        <vt:i4>767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http://web.expasy.org/cgi-bin/translate/dna_sequences?/work/expasy/tmp/http/seqdna.4775,1,166</vt:lpwstr>
      </vt:variant>
      <vt:variant>
        <vt:lpwstr/>
      </vt:variant>
      <vt:variant>
        <vt:i4>3211352</vt:i4>
      </vt:variant>
      <vt:variant>
        <vt:i4>764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http://web.expasy.org/cgi-bin/translate/dna_sequences?/work/expasy/tmp/http/seqdna.4775,1,160</vt:lpwstr>
      </vt:variant>
      <vt:variant>
        <vt:lpwstr/>
      </vt:variant>
      <vt:variant>
        <vt:i4>3473496</vt:i4>
      </vt:variant>
      <vt:variant>
        <vt:i4>761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http://web.expasy.org/cgi-bin/translate/dna_sequences?/work/expasy/tmp/http/seqdna.4775,1,120</vt:lpwstr>
      </vt:variant>
      <vt:variant>
        <vt:lpwstr/>
      </vt:variant>
      <vt:variant>
        <vt:i4>3539032</vt:i4>
      </vt:variant>
      <vt:variant>
        <vt:i4>758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http://web.expasy.org/cgi-bin/translate/dna_sequences?/work/expasy/tmp/http/seqdna.4775,1,111</vt:lpwstr>
      </vt:variant>
      <vt:variant>
        <vt:lpwstr/>
      </vt:variant>
      <vt:variant>
        <vt:i4>3604568</vt:i4>
      </vt:variant>
      <vt:variant>
        <vt:i4>755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http://web.expasy.org/cgi-bin/translate/dna_sequences?/work/expasy/tmp/http/seqdna.4775,1,106</vt:lpwstr>
      </vt:variant>
      <vt:variant>
        <vt:lpwstr/>
      </vt:variant>
      <vt:variant>
        <vt:i4>3604568</vt:i4>
      </vt:variant>
      <vt:variant>
        <vt:i4>752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http://web.expasy.org/cgi-bin/translate/dna_sequences?/work/expasy/tmp/http/seqdna.4775,1,100</vt:lpwstr>
      </vt:variant>
      <vt:variant>
        <vt:lpwstr/>
      </vt:variant>
      <vt:variant>
        <vt:i4>4063312</vt:i4>
      </vt:variant>
      <vt:variant>
        <vt:i4>749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http://web.expasy.org/cgi-bin/translate/dna_sequences?/work/expasy/tmp/http/seqdna.4775,1,99</vt:lpwstr>
      </vt:variant>
      <vt:variant>
        <vt:lpwstr/>
      </vt:variant>
      <vt:variant>
        <vt:i4>3473502</vt:i4>
      </vt:variant>
      <vt:variant>
        <vt:i4>746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http://web.expasy.org/cgi-bin/translate/dna_sequences?/work/expasy/tmp/http/seqdna.4775,1,72</vt:lpwstr>
      </vt:variant>
      <vt:variant>
        <vt:lpwstr/>
      </vt:variant>
      <vt:variant>
        <vt:i4>3145821</vt:i4>
      </vt:variant>
      <vt:variant>
        <vt:i4>743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http://web.expasy.org/cgi-bin/translate/dna_sequences?/work/expasy/tmp/http/seqdna.4775,1,47</vt:lpwstr>
      </vt:variant>
      <vt:variant>
        <vt:lpwstr/>
      </vt:variant>
      <vt:variant>
        <vt:i4>3539034</vt:i4>
      </vt:variant>
      <vt:variant>
        <vt:i4>740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http://web.expasy.org/cgi-bin/translate/dna_sequences?/work/expasy/tmp/http/seqdna.4775,1,31</vt:lpwstr>
      </vt:variant>
      <vt:variant>
        <vt:lpwstr/>
      </vt:variant>
      <vt:variant>
        <vt:i4>3342427</vt:i4>
      </vt:variant>
      <vt:variant>
        <vt:i4>737</vt:i4>
      </vt:variant>
      <vt:variant>
        <vt:i4>0</vt:i4>
      </vt:variant>
      <vt:variant>
        <vt:i4>5</vt:i4>
      </vt:variant>
      <vt:variant>
        <vt:lpwstr>http://web.expasy.org/cgi-bin/translate/dna_sequences?/work/expasy/tmp/http/seqdna.4775,1,24</vt:lpwstr>
      </vt:variant>
      <vt:variant>
        <vt:lpwstr/>
      </vt:variant>
      <vt:variant>
        <vt:i4>3539037</vt:i4>
      </vt:variant>
      <vt:variant>
        <vt:i4>734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http://web.expasy.org/cgi-bin/translate/dna_sequences?/work/expasy/tmp/http/seqdna.4432,3,251</vt:lpwstr>
      </vt:variant>
      <vt:variant>
        <vt:lpwstr/>
      </vt:variant>
      <vt:variant>
        <vt:i4>3145821</vt:i4>
      </vt:variant>
      <vt:variant>
        <vt:i4>731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http://web.expasy.org/cgi-bin/translate/dna_sequences?/work/expasy/tmp/http/seqdna.4432,3,231</vt:lpwstr>
      </vt:variant>
      <vt:variant>
        <vt:lpwstr/>
      </vt:variant>
      <vt:variant>
        <vt:i4>3342429</vt:i4>
      </vt:variant>
      <vt:variant>
        <vt:i4>728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http://web.expasy.org/cgi-bin/translate/dna_sequences?/work/expasy/tmp/http/seqdna.4432,3,206</vt:lpwstr>
      </vt:variant>
      <vt:variant>
        <vt:lpwstr/>
      </vt:variant>
      <vt:variant>
        <vt:i4>3801182</vt:i4>
      </vt:variant>
      <vt:variant>
        <vt:i4>725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http://web.expasy.org/cgi-bin/translate/dna_sequences?/work/expasy/tmp/http/seqdna.4432,3,198</vt:lpwstr>
      </vt:variant>
      <vt:variant>
        <vt:lpwstr/>
      </vt:variant>
      <vt:variant>
        <vt:i4>3866718</vt:i4>
      </vt:variant>
      <vt:variant>
        <vt:i4>722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http://web.expasy.org/cgi-bin/translate/dna_sequences?/work/expasy/tmp/http/seqdna.4432,3,189</vt:lpwstr>
      </vt:variant>
      <vt:variant>
        <vt:lpwstr/>
      </vt:variant>
      <vt:variant>
        <vt:i4>3407966</vt:i4>
      </vt:variant>
      <vt:variant>
        <vt:i4>719</vt:i4>
      </vt:variant>
      <vt:variant>
        <vt:i4>0</vt:i4>
      </vt:variant>
      <vt:variant>
        <vt:i4>5</vt:i4>
      </vt:variant>
      <vt:variant>
        <vt:lpwstr>http://web.expasy.org/cgi-bin/translate/dna_sequences?/work/expasy/tmp/http/seqdna.4432,3,170</vt:lpwstr>
      </vt:variant>
      <vt:variant>
        <vt:lpwstr/>
      </vt:variant>
      <vt:variant>
        <vt:i4>1245204</vt:i4>
      </vt:variant>
      <vt:variant>
        <vt:i4>323</vt:i4>
      </vt:variant>
      <vt:variant>
        <vt:i4>0</vt:i4>
      </vt:variant>
      <vt:variant>
        <vt:i4>5</vt:i4>
      </vt:variant>
      <vt:variant>
        <vt:lpwstr>http://www.bioinformatics.nl/cgi-bin/primer3plus/primer3plus.cgi</vt:lpwstr>
      </vt:variant>
      <vt:variant>
        <vt:lpwstr/>
      </vt:variant>
      <vt:variant>
        <vt:i4>1441860</vt:i4>
      </vt:variant>
      <vt:variant>
        <vt:i4>171</vt:i4>
      </vt:variant>
      <vt:variant>
        <vt:i4>0</vt:i4>
      </vt:variant>
      <vt:variant>
        <vt:i4>5</vt:i4>
      </vt:variant>
      <vt:variant>
        <vt:lpwstr>http://www.bioinformatics.babraham.ac.uk/projects/fastqc</vt:lpwstr>
      </vt:variant>
      <vt:variant>
        <vt:lpwstr/>
      </vt:variant>
      <vt:variant>
        <vt:i4>7340149</vt:i4>
      </vt:variant>
      <vt:variant>
        <vt:i4>161</vt:i4>
      </vt:variant>
      <vt:variant>
        <vt:i4>0</vt:i4>
      </vt:variant>
      <vt:variant>
        <vt:i4>5</vt:i4>
      </vt:variant>
      <vt:variant>
        <vt:lpwstr>http://www.inra.fr/lepidodb</vt:lpwstr>
      </vt:variant>
      <vt:variant>
        <vt:lpwstr/>
      </vt:variant>
      <vt:variant>
        <vt:i4>3997699</vt:i4>
      </vt:variant>
      <vt:variant>
        <vt:i4>0</vt:i4>
      </vt:variant>
      <vt:variant>
        <vt:i4>0</vt:i4>
      </vt:variant>
      <vt:variant>
        <vt:i4>5</vt:i4>
      </vt:variant>
      <vt:variant>
        <vt:lpwstr>mailto:emmanuelle.jacquin@versailles.inra.fr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Transcriptome profiling between adults and larvae in the peripheral chemosensory organs of the noctuid</dc:title>
  <dc:creator>Stagiaire</dc:creator>
  <cp:lastModifiedBy>Emmanuelle</cp:lastModifiedBy>
  <cp:revision>3</cp:revision>
  <cp:lastPrinted>2013-01-31T16:02:00Z</cp:lastPrinted>
  <dcterms:created xsi:type="dcterms:W3CDTF">2013-03-02T13:13:00Z</dcterms:created>
  <dcterms:modified xsi:type="dcterms:W3CDTF">2013-03-02T13:14:00Z</dcterms:modified>
</cp:coreProperties>
</file>