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9757" w14:textId="4F03B118" w:rsidR="00264FD2" w:rsidRPr="00AC27D2" w:rsidRDefault="00264FD2" w:rsidP="00AC27D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8940" w:type="dxa"/>
        <w:tblInd w:w="217" w:type="dxa"/>
        <w:tblLook w:val="04A0" w:firstRow="1" w:lastRow="0" w:firstColumn="1" w:lastColumn="0" w:noHBand="0" w:noVBand="1"/>
      </w:tblPr>
      <w:tblGrid>
        <w:gridCol w:w="4900"/>
        <w:gridCol w:w="1260"/>
        <w:gridCol w:w="1480"/>
        <w:gridCol w:w="1300"/>
      </w:tblGrid>
      <w:tr w:rsidR="008228CB" w:rsidRPr="00407AEA" w14:paraId="755A1A08" w14:textId="77777777" w:rsidTr="008228CB">
        <w:trPr>
          <w:trHeight w:val="34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524A3CDD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 xml:space="preserve">barn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owls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050DC7BA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AIC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7CB3CB16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Δ AIC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188304C1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W</w:t>
            </w: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val="pt-PT"/>
              </w:rPr>
              <w:t>i</w:t>
            </w:r>
            <w:proofErr w:type="spellEnd"/>
          </w:p>
        </w:tc>
      </w:tr>
      <w:tr w:rsidR="008228CB" w:rsidRPr="00407AEA" w14:paraId="2BF52F47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1654FC08" w14:textId="77777777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555586FC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4D2867B5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21F75C1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22E05578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03ECB102" w14:textId="3479118C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Traffic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2A4F3E5E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46.45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D186F2B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6D6DA859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0.427</w:t>
            </w:r>
          </w:p>
        </w:tc>
      </w:tr>
      <w:tr w:rsidR="008228CB" w:rsidRPr="00407AEA" w14:paraId="7BFF9082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73BE9E69" w14:textId="77777777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2D00785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1BD7061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B8D04D7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246749E6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3DAEB48A" w14:textId="23A2E5D4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D_below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250F5C9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50.89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6F21030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4.5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F63D822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0.046</w:t>
            </w:r>
          </w:p>
        </w:tc>
      </w:tr>
      <w:tr w:rsidR="008228CB" w:rsidRPr="00407AEA" w14:paraId="3FB9B476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4B6FD378" w14:textId="2E4D2A1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D_flat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1C108F2B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50.44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42511FAA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4.0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3D389BB1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0.058</w:t>
            </w:r>
          </w:p>
        </w:tc>
      </w:tr>
      <w:tr w:rsidR="008228CB" w:rsidRPr="00407AEA" w14:paraId="13B7ADBB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6A500260" w14:textId="615490AA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Verge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width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1A7805B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50.85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97F824A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4.4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BB617B0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0.047</w:t>
            </w:r>
          </w:p>
        </w:tc>
      </w:tr>
      <w:tr w:rsidR="008228CB" w:rsidRPr="00407AEA" w14:paraId="3B03331D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2EE005B6" w14:textId="043EC192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Herbs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6347EF02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50.95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59A8FC09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4.6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2D9DD1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0.045</w:t>
            </w:r>
          </w:p>
        </w:tc>
      </w:tr>
      <w:tr w:rsidR="008228CB" w:rsidRPr="00407AEA" w14:paraId="5A44AFF1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3D0D2841" w14:textId="77777777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</w:pP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3CCE1C28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4A1AFC81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0855AFC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07AA18EE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6BB708BE" w14:textId="280E88BB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D_croplands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67D756A9" w14:textId="50A0287D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50.62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4B247220" w14:textId="2B3E2E99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4.2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503B2292" w14:textId="0B8E6406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0.053</w:t>
            </w:r>
          </w:p>
        </w:tc>
      </w:tr>
      <w:tr w:rsidR="008228CB" w:rsidRPr="00407AEA" w14:paraId="74A6A240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238B066E" w14:textId="0E880990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278264A2" w14:textId="43A389BC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505B56F2" w14:textId="73E7DA1E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5B234F50" w14:textId="20A7B586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5CA56B66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6A8CC382" w14:textId="431F6FB8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Traffic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D_flat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353553C7" w14:textId="22D3031D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48.40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59DBD54E" w14:textId="142B2E8E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2.1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6192ED45" w14:textId="57A5A7D8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0.169</w:t>
            </w:r>
          </w:p>
        </w:tc>
      </w:tr>
      <w:tr w:rsidR="008228CB" w:rsidRPr="00407AEA" w14:paraId="15B3DEB6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23E99429" w14:textId="19B728EA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52E5B8EB" w14:textId="77777777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51F3E8E9" w14:textId="77777777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153B0ECF" w14:textId="77777777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8228CB" w:rsidRPr="00407AEA" w14:paraId="6CAB4537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3073B8D8" w14:textId="54B9D94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 xml:space="preserve"> </w:t>
            </w:r>
            <w:r w:rsidRPr="00407AEA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>D_croplands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6287104E" w14:textId="25599C21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49.38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7289785E" w14:textId="79C763AB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2.9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1EDBADE7" w14:textId="71479479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0.099</w:t>
            </w:r>
          </w:p>
        </w:tc>
      </w:tr>
      <w:tr w:rsidR="008228CB" w:rsidRPr="00407AEA" w14:paraId="4626008F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75FE22B1" w14:textId="123378D4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3185E8D2" w14:textId="77777777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79419854" w14:textId="77777777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647DB8C3" w14:textId="77777777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8228CB" w:rsidRPr="00407AEA" w14:paraId="53744DA8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4E8B0EAE" w14:textId="5BAF0DF1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D_flat</w:t>
            </w:r>
            <w:proofErr w:type="spellEnd"/>
            <w:r w:rsidR="00A24AA1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+</w:t>
            </w:r>
            <w:r w:rsidRPr="00407AEA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  <w:t>D_croplands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47BF18C7" w14:textId="763482A2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52.40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092675E5" w14:textId="57848014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6.0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23857F60" w14:textId="11326998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0.022</w:t>
            </w:r>
          </w:p>
        </w:tc>
      </w:tr>
      <w:tr w:rsidR="008228CB" w:rsidRPr="00407AEA" w14:paraId="7382D8D7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2FD40052" w14:textId="21897322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bookmarkStart w:id="0" w:name="_GoBack"/>
            <w:bookmarkEnd w:id="0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31D1EE8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3F37914F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51CE543F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8228CB" w:rsidRPr="00407AEA" w14:paraId="4C458057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2DFF0D91" w14:textId="5761FFEB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D_flat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D_croplands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2CB83C35" w14:textId="10312613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50.3</w:t>
            </w: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32EA9080" w14:textId="488E5D4D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3.8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6BB650C5" w14:textId="189E27DF" w:rsidR="008228CB" w:rsidRPr="00407AEA" w:rsidDel="00EC3B35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0.063</w:t>
            </w:r>
          </w:p>
        </w:tc>
      </w:tr>
      <w:tr w:rsidR="008228CB" w:rsidRPr="00407AEA" w14:paraId="5CE502F8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0E1D5780" w14:textId="343711B0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  <w:t>Null</w:t>
            </w:r>
            <w:proofErr w:type="spellEnd"/>
            <w:r w:rsidRPr="00407A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  <w:t>model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16B27F60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49.05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58CD505A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2.7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57907BAA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B63090" w:rsidRPr="00407AEA" w14:paraId="03FF76D2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0B4F1FF6" w14:textId="77777777" w:rsidR="00B63090" w:rsidRPr="00407AEA" w:rsidRDefault="00B63090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14:paraId="7589C527" w14:textId="77777777" w:rsidR="00B63090" w:rsidRPr="00407AEA" w:rsidRDefault="00B63090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14:paraId="415D707D" w14:textId="77777777" w:rsidR="00B63090" w:rsidRPr="00407AEA" w:rsidRDefault="00B63090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38B1470C" w14:textId="77777777" w:rsidR="00B63090" w:rsidRPr="00407AEA" w:rsidRDefault="00B63090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</w:p>
        </w:tc>
      </w:tr>
      <w:tr w:rsidR="008228CB" w:rsidRPr="00407AEA" w14:paraId="6B7AA3B8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6D159D74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stone</w:t>
            </w:r>
            <w:proofErr w:type="spellEnd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marten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1466199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41B3187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1247E721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387492EF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06312349" w14:textId="77777777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262369E8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7A2C093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9C2925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6CEB7967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02BD5956" w14:textId="3FAE4CB4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Traffic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3518E3ED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74.78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16ECD0F8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8.2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16198AB8" w14:textId="77777777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0.005</w:t>
            </w:r>
          </w:p>
        </w:tc>
      </w:tr>
      <w:tr w:rsidR="008228CB" w:rsidRPr="00407AEA" w14:paraId="49E9AA35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4C924E7A" w14:textId="77777777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23D9832D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6A8A1B8E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4F4FF7FE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4F5FC294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6984BA35" w14:textId="1CC15EF9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D_flat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23E86AF5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70.27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65BFB78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3.7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31CAE27E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0.048</w:t>
            </w:r>
          </w:p>
        </w:tc>
      </w:tr>
      <w:tr w:rsidR="008228CB" w:rsidRPr="00407AEA" w14:paraId="1E45A121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700E1DEA" w14:textId="4165382B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D_above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-grade</w:t>
            </w:r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689E7C29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67.48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30E2F4D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0.9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723960DB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0.194</w:t>
            </w:r>
          </w:p>
        </w:tc>
      </w:tr>
      <w:tr w:rsidR="008228CB" w:rsidRPr="00407AEA" w14:paraId="0BC674E9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5D3A221F" w14:textId="6328AEEC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Verge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width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1A3BE94A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75.66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7717030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9.1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5E98CAC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0.003</w:t>
            </w:r>
          </w:p>
        </w:tc>
      </w:tr>
      <w:tr w:rsidR="008228CB" w:rsidRPr="00407AEA" w14:paraId="39514D0F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5A277DDD" w14:textId="2ACB83C1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Treeshrubs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38147D26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73.41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511E9EF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6.8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1B48221C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0.010</w:t>
            </w:r>
          </w:p>
        </w:tc>
      </w:tr>
      <w:tr w:rsidR="008228CB" w:rsidRPr="00407AEA" w14:paraId="313F3AD9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28B31EA4" w14:textId="77777777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/>
              </w:rPr>
            </w:pP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AAB3E22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167BA646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20A69217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 </w:t>
            </w:r>
          </w:p>
        </w:tc>
      </w:tr>
      <w:tr w:rsidR="008228CB" w:rsidRPr="00407AEA" w14:paraId="1474DA92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  <w:hideMark/>
          </w:tcPr>
          <w:p w14:paraId="521B2A0A" w14:textId="5C8A4BCB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D_forest</w:t>
            </w:r>
            <w:proofErr w:type="spellEnd"/>
          </w:p>
        </w:tc>
        <w:tc>
          <w:tcPr>
            <w:tcW w:w="1260" w:type="dxa"/>
            <w:shd w:val="clear" w:color="000000" w:fill="FFFFFF"/>
            <w:noWrap/>
            <w:vAlign w:val="bottom"/>
            <w:hideMark/>
          </w:tcPr>
          <w:p w14:paraId="7728A090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75.02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6CA4B9D5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8.4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14:paraId="067A1499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0.004</w:t>
            </w:r>
          </w:p>
        </w:tc>
      </w:tr>
      <w:tr w:rsidR="008228CB" w:rsidRPr="00407AEA" w14:paraId="405A0292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702D238C" w14:textId="6774C582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 w:eastAsia="pt-PT"/>
              </w:rPr>
              <w:t>D_allpassages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EB99B70" w14:textId="05C9F2BB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74.31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18CC89F" w14:textId="2F71B5FE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7.7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10F92054" w14:textId="385FA4BF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0.006</w:t>
            </w:r>
          </w:p>
        </w:tc>
      </w:tr>
      <w:tr w:rsidR="008228CB" w:rsidRPr="00407AEA" w14:paraId="7BE4D1A7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58216807" w14:textId="2746DD05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4A0B38E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4150E59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66D45C46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8228CB" w:rsidRPr="00407AEA" w14:paraId="4ACB8116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15678FF6" w14:textId="08E9C9BF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Traffic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D_above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-grade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10A9082" w14:textId="0BED4835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67.57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4D569149" w14:textId="28F7C5FD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1.0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0D1070FE" w14:textId="44733F3F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0.186</w:t>
            </w:r>
          </w:p>
        </w:tc>
      </w:tr>
      <w:tr w:rsidR="008228CB" w:rsidRPr="00407AEA" w14:paraId="023D0183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0D3CCF2A" w14:textId="6499DEE8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+ 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0E4428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7FD8ADFF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36980D2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8228CB" w:rsidRPr="00407AEA" w14:paraId="2980CCF4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7F08B349" w14:textId="3B821649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Traffic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 xml:space="preserve">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D_allpassages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BD2E358" w14:textId="089DB15C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75.19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34686922" w14:textId="24A9CACC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8.6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2495FFBD" w14:textId="20D5CCAD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0.004</w:t>
            </w:r>
          </w:p>
        </w:tc>
      </w:tr>
      <w:tr w:rsidR="008228CB" w:rsidRPr="00407AEA" w14:paraId="4D692BAF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4D437792" w14:textId="49C0C146" w:rsidR="008228CB" w:rsidRPr="00B63090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pt-PT"/>
              </w:rPr>
            </w:pP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Traffic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Verges</w:t>
            </w:r>
            <w:proofErr w:type="spellEnd"/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+</w:t>
            </w:r>
            <w:r w:rsidR="00A24AA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 </w:t>
            </w:r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 xml:space="preserve">Habitat </w:t>
            </w:r>
            <w:proofErr w:type="spellStart"/>
            <w:r w:rsidRPr="00B6309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pt-PT"/>
              </w:rPr>
              <w:t>connectivity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4EE818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E2AA234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249D9BA7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</w:p>
        </w:tc>
      </w:tr>
      <w:tr w:rsidR="008228CB" w:rsidRPr="00407AEA" w14:paraId="4EC6331F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6E5919B0" w14:textId="2877D070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Traffic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D_above</w:t>
            </w:r>
            <w:proofErr w:type="spellEnd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-grade + </w:t>
            </w:r>
            <w:proofErr w:type="spellStart"/>
            <w:r w:rsidRPr="00407A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D_allpassages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B3B76A3" w14:textId="178412C2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66.61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6343353D" w14:textId="40D06D8D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245E3FE6" w14:textId="1707823B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0.300</w:t>
            </w:r>
          </w:p>
        </w:tc>
      </w:tr>
      <w:tr w:rsidR="008228CB" w:rsidRPr="00FC3011" w14:paraId="0FF5210D" w14:textId="77777777" w:rsidTr="008228CB">
        <w:trPr>
          <w:trHeight w:val="300"/>
        </w:trPr>
        <w:tc>
          <w:tcPr>
            <w:tcW w:w="4900" w:type="dxa"/>
            <w:shd w:val="clear" w:color="000000" w:fill="FFFFFF"/>
            <w:noWrap/>
            <w:vAlign w:val="bottom"/>
          </w:tcPr>
          <w:p w14:paraId="470992AF" w14:textId="421078B4" w:rsidR="008228CB" w:rsidRPr="00407AEA" w:rsidRDefault="008228CB" w:rsidP="00417C1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</w:pPr>
            <w:proofErr w:type="spellStart"/>
            <w:r w:rsidRPr="00407A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  <w:t>Null</w:t>
            </w:r>
            <w:proofErr w:type="spellEnd"/>
            <w:r w:rsidRPr="00407A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407A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pt-PT"/>
              </w:rPr>
              <w:t>model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54D0C8E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73.7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7E77A48" w14:textId="77777777" w:rsidR="008228CB" w:rsidRPr="00407AEA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6.2</w:t>
            </w:r>
          </w:p>
        </w:tc>
        <w:tc>
          <w:tcPr>
            <w:tcW w:w="1300" w:type="dxa"/>
            <w:shd w:val="clear" w:color="000000" w:fill="FFFFFF"/>
            <w:noWrap/>
            <w:vAlign w:val="bottom"/>
          </w:tcPr>
          <w:p w14:paraId="564AD5B3" w14:textId="77777777" w:rsidR="008228CB" w:rsidRPr="00BB1ABF" w:rsidRDefault="008228CB" w:rsidP="00417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407AEA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0.016</w:t>
            </w:r>
          </w:p>
        </w:tc>
      </w:tr>
    </w:tbl>
    <w:p w14:paraId="54FEBEEE" w14:textId="77777777" w:rsidR="00264FD2" w:rsidRPr="00FC3011" w:rsidRDefault="00264FD2" w:rsidP="00264FD2">
      <w:pPr>
        <w:spacing w:line="480" w:lineRule="auto"/>
        <w:rPr>
          <w:lang w:val="en-US"/>
        </w:rPr>
      </w:pPr>
    </w:p>
    <w:p w14:paraId="4BEF9949" w14:textId="77777777" w:rsidR="002346DE" w:rsidRDefault="002346DE"/>
    <w:sectPr w:rsidR="002346DE" w:rsidSect="00417C1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2"/>
    <w:rsid w:val="00197891"/>
    <w:rsid w:val="002346DE"/>
    <w:rsid w:val="00264FD2"/>
    <w:rsid w:val="00417C18"/>
    <w:rsid w:val="008228CB"/>
    <w:rsid w:val="00947C42"/>
    <w:rsid w:val="0098483B"/>
    <w:rsid w:val="00A24AA1"/>
    <w:rsid w:val="00AC27D2"/>
    <w:rsid w:val="00B63090"/>
    <w:rsid w:val="00CD2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CB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D2"/>
    <w:pPr>
      <w:spacing w:line="276" w:lineRule="auto"/>
    </w:pPr>
    <w:rPr>
      <w:rFonts w:ascii="Cambria" w:eastAsia="Cambria" w:hAnsi="Cambria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D2"/>
    <w:pPr>
      <w:spacing w:line="276" w:lineRule="auto"/>
    </w:pPr>
    <w:rPr>
      <w:rFonts w:ascii="Cambria" w:eastAsia="Cambria" w:hAnsi="Cambria" w:cs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Macintosh Word</Application>
  <DocSecurity>0</DocSecurity>
  <Lines>7</Lines>
  <Paragraphs>2</Paragraphs>
  <ScaleCrop>false</ScaleCrop>
  <Company>EBD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Grilo</dc:creator>
  <cp:keywords/>
  <dc:description/>
  <cp:lastModifiedBy>Clara Grilo</cp:lastModifiedBy>
  <cp:revision>4</cp:revision>
  <dcterms:created xsi:type="dcterms:W3CDTF">2012-08-13T11:00:00Z</dcterms:created>
  <dcterms:modified xsi:type="dcterms:W3CDTF">2012-08-13T11:36:00Z</dcterms:modified>
</cp:coreProperties>
</file>